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21C4" w14:textId="5479B6E0" w:rsidR="009A7627" w:rsidRDefault="00083989">
      <w:r>
        <w:rPr>
          <w:noProof/>
        </w:rPr>
        <w:drawing>
          <wp:anchor distT="0" distB="0" distL="114300" distR="114300" simplePos="0" relativeHeight="251654144" behindDoc="1" locked="0" layoutInCell="1" allowOverlap="1" wp14:anchorId="637B21AD" wp14:editId="77068BE7">
            <wp:simplePos x="0" y="0"/>
            <wp:positionH relativeFrom="column">
              <wp:posOffset>-291908</wp:posOffset>
            </wp:positionH>
            <wp:positionV relativeFrom="paragraph">
              <wp:posOffset>-251460</wp:posOffset>
            </wp:positionV>
            <wp:extent cx="1305339" cy="1183163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339" cy="1183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24F3">
        <w:t xml:space="preserve">                        </w:t>
      </w:r>
      <w:r>
        <w:t xml:space="preserve"> </w:t>
      </w:r>
      <w:r w:rsidR="00CB048C">
        <w:t xml:space="preserve">     </w:t>
      </w:r>
      <w:r w:rsidR="004E045B">
        <w:t xml:space="preserve">7 Mechanic Street Harrington, DE 19952 </w:t>
      </w:r>
      <w:r w:rsidR="009A7627">
        <w:t>/</w:t>
      </w:r>
      <w:r w:rsidR="004E045B">
        <w:t>P</w:t>
      </w:r>
      <w:r w:rsidR="009A7627">
        <w:t>-</w:t>
      </w:r>
      <w:r w:rsidR="004E045B">
        <w:t>302.566.6551</w:t>
      </w:r>
      <w:r w:rsidR="00CB048C" w:rsidRPr="00CB048C">
        <w:t xml:space="preserve">/ </w:t>
      </w:r>
      <w:hyperlink r:id="rId6" w:history="1">
        <w:r w:rsidR="00CB048C" w:rsidRPr="00CB048C">
          <w:rPr>
            <w:rStyle w:val="Hyperlink"/>
            <w:color w:val="auto"/>
          </w:rPr>
          <w:t>beyondthemovement3@gmail.com</w:t>
        </w:r>
      </w:hyperlink>
      <w:r w:rsidR="00CB048C">
        <w:t xml:space="preserve"> </w:t>
      </w:r>
    </w:p>
    <w:tbl>
      <w:tblPr>
        <w:tblStyle w:val="TableGrid"/>
        <w:tblpPr w:leftFromText="180" w:rightFromText="180" w:vertAnchor="page" w:horzAnchor="margin" w:tblpY="1638"/>
        <w:tblW w:w="11182" w:type="dxa"/>
        <w:tblLook w:val="04A0" w:firstRow="1" w:lastRow="0" w:firstColumn="1" w:lastColumn="0" w:noHBand="0" w:noVBand="1"/>
      </w:tblPr>
      <w:tblGrid>
        <w:gridCol w:w="1301"/>
        <w:gridCol w:w="2272"/>
        <w:gridCol w:w="2280"/>
        <w:gridCol w:w="2403"/>
        <w:gridCol w:w="1910"/>
        <w:gridCol w:w="1016"/>
      </w:tblGrid>
      <w:tr w:rsidR="00CB048C" w14:paraId="2AD0F33A" w14:textId="77777777" w:rsidTr="00CB048C">
        <w:trPr>
          <w:trHeight w:val="497"/>
        </w:trPr>
        <w:tc>
          <w:tcPr>
            <w:tcW w:w="1301" w:type="dxa"/>
          </w:tcPr>
          <w:p w14:paraId="2CFE09D9" w14:textId="77777777" w:rsidR="00CB048C" w:rsidRPr="00CB048C" w:rsidRDefault="00CB048C" w:rsidP="00CB048C">
            <w:pPr>
              <w:rPr>
                <w:rFonts w:ascii="Arial Black" w:hAnsi="Arial Black"/>
                <w:color w:val="FF0000"/>
                <w:sz w:val="20"/>
                <w:szCs w:val="20"/>
                <w:highlight w:val="lightGray"/>
              </w:rPr>
            </w:pPr>
            <w:r w:rsidRPr="00CB048C">
              <w:rPr>
                <w:rFonts w:ascii="Arial Black" w:hAnsi="Arial Black"/>
                <w:color w:val="FF0000"/>
                <w:sz w:val="20"/>
                <w:szCs w:val="20"/>
                <w:highlight w:val="lightGray"/>
              </w:rPr>
              <w:t>2022/23</w:t>
            </w:r>
          </w:p>
          <w:p w14:paraId="28CC9F41" w14:textId="77777777" w:rsidR="00CB048C" w:rsidRPr="00ED24F3" w:rsidRDefault="00CB048C" w:rsidP="00CB048C">
            <w:pPr>
              <w:rPr>
                <w:rFonts w:ascii="Arial Nova" w:hAnsi="Arial Nova"/>
              </w:rPr>
            </w:pPr>
            <w:r w:rsidRPr="00CB048C">
              <w:rPr>
                <w:rFonts w:ascii="Arial Black" w:hAnsi="Arial Black"/>
                <w:color w:val="FF0000"/>
                <w:sz w:val="18"/>
                <w:szCs w:val="18"/>
                <w:highlight w:val="lightGray"/>
              </w:rPr>
              <w:t>Aug - June</w:t>
            </w:r>
          </w:p>
        </w:tc>
        <w:tc>
          <w:tcPr>
            <w:tcW w:w="2272" w:type="dxa"/>
          </w:tcPr>
          <w:p w14:paraId="4D0636C9" w14:textId="2319C027" w:rsidR="00CB048C" w:rsidRPr="00ED24F3" w:rsidRDefault="00CB048C" w:rsidP="00CB048C">
            <w:pPr>
              <w:rPr>
                <w:rFonts w:ascii="Aachen BT" w:hAnsi="Aachen BT"/>
                <w:b/>
                <w:bCs/>
                <w:i/>
                <w:iCs/>
              </w:rPr>
            </w:pPr>
            <w:r w:rsidRPr="00ED24F3">
              <w:rPr>
                <w:rFonts w:ascii="Aachen BT" w:hAnsi="Aachen BT"/>
              </w:rPr>
              <w:t xml:space="preserve">       </w:t>
            </w:r>
            <w:r w:rsidRPr="00ED24F3">
              <w:rPr>
                <w:rFonts w:ascii="Aachen BT" w:hAnsi="Aachen BT"/>
                <w:b/>
                <w:bCs/>
                <w:i/>
                <w:iCs/>
              </w:rPr>
              <w:t>MONDAY</w:t>
            </w:r>
          </w:p>
        </w:tc>
        <w:tc>
          <w:tcPr>
            <w:tcW w:w="2280" w:type="dxa"/>
          </w:tcPr>
          <w:p w14:paraId="0270A360" w14:textId="77777777" w:rsidR="00CB048C" w:rsidRPr="00ED24F3" w:rsidRDefault="00CB048C" w:rsidP="00CB048C">
            <w:pPr>
              <w:rPr>
                <w:rFonts w:ascii="Aachen BT" w:hAnsi="Aachen BT"/>
                <w:b/>
                <w:bCs/>
                <w:i/>
                <w:iCs/>
              </w:rPr>
            </w:pPr>
            <w:r w:rsidRPr="00ED24F3">
              <w:rPr>
                <w:rFonts w:ascii="Aachen BT" w:hAnsi="Aachen BT"/>
              </w:rPr>
              <w:t xml:space="preserve">       </w:t>
            </w:r>
            <w:r w:rsidRPr="00ED24F3">
              <w:rPr>
                <w:rFonts w:ascii="Aachen BT" w:hAnsi="Aachen BT"/>
                <w:b/>
                <w:bCs/>
                <w:i/>
                <w:iCs/>
              </w:rPr>
              <w:t xml:space="preserve"> TUESDAY</w:t>
            </w:r>
          </w:p>
        </w:tc>
        <w:tc>
          <w:tcPr>
            <w:tcW w:w="2403" w:type="dxa"/>
          </w:tcPr>
          <w:p w14:paraId="363851FF" w14:textId="77777777" w:rsidR="00CB048C" w:rsidRPr="00ED24F3" w:rsidRDefault="00CB048C" w:rsidP="00CB048C">
            <w:pPr>
              <w:rPr>
                <w:rFonts w:ascii="Aachen BT" w:hAnsi="Aachen BT"/>
                <w:b/>
                <w:bCs/>
                <w:i/>
                <w:iCs/>
              </w:rPr>
            </w:pPr>
            <w:r w:rsidRPr="00ED24F3">
              <w:rPr>
                <w:rFonts w:ascii="Aachen BT" w:hAnsi="Aachen BT"/>
                <w:b/>
                <w:bCs/>
                <w:i/>
                <w:iCs/>
              </w:rPr>
              <w:t xml:space="preserve">     WEDNESDAY</w:t>
            </w:r>
          </w:p>
        </w:tc>
        <w:tc>
          <w:tcPr>
            <w:tcW w:w="1910" w:type="dxa"/>
          </w:tcPr>
          <w:p w14:paraId="29AE7F5A" w14:textId="77777777" w:rsidR="00CB048C" w:rsidRPr="00ED24F3" w:rsidRDefault="00CB048C" w:rsidP="00CB048C">
            <w:pPr>
              <w:rPr>
                <w:rFonts w:ascii="Aachen BT" w:hAnsi="Aachen BT"/>
                <w:b/>
                <w:bCs/>
                <w:i/>
                <w:iCs/>
              </w:rPr>
            </w:pPr>
            <w:r w:rsidRPr="00ED24F3">
              <w:rPr>
                <w:rFonts w:ascii="Aachen BT" w:hAnsi="Aachen BT"/>
                <w:b/>
                <w:bCs/>
                <w:i/>
                <w:iCs/>
              </w:rPr>
              <w:t xml:space="preserve">  THURSDAY</w:t>
            </w:r>
          </w:p>
        </w:tc>
        <w:tc>
          <w:tcPr>
            <w:tcW w:w="1016" w:type="dxa"/>
          </w:tcPr>
          <w:p w14:paraId="265876C4" w14:textId="77777777" w:rsidR="00CB048C" w:rsidRPr="00ED24F3" w:rsidRDefault="00CB048C" w:rsidP="00CB048C">
            <w:pPr>
              <w:rPr>
                <w:rFonts w:ascii="Aachen BT" w:hAnsi="Aachen BT"/>
                <w:b/>
                <w:bCs/>
                <w:i/>
                <w:iCs/>
              </w:rPr>
            </w:pPr>
            <w:r w:rsidRPr="00ED24F3">
              <w:rPr>
                <w:rFonts w:ascii="Aachen BT" w:hAnsi="Aachen BT"/>
                <w:b/>
                <w:bCs/>
                <w:i/>
                <w:iCs/>
              </w:rPr>
              <w:t>FRIDAY</w:t>
            </w:r>
          </w:p>
        </w:tc>
      </w:tr>
      <w:tr w:rsidR="00CB048C" w14:paraId="51F775C7" w14:textId="77777777" w:rsidTr="00CB048C">
        <w:trPr>
          <w:trHeight w:val="1854"/>
        </w:trPr>
        <w:tc>
          <w:tcPr>
            <w:tcW w:w="1301" w:type="dxa"/>
          </w:tcPr>
          <w:p w14:paraId="2D0FD07D" w14:textId="16A375A3" w:rsidR="00CB048C" w:rsidRPr="00CB048C" w:rsidRDefault="00CB048C" w:rsidP="00CB048C">
            <w:pPr>
              <w:rPr>
                <w:b/>
                <w:bCs/>
                <w:i/>
                <w:iCs/>
                <w:color w:val="FF0000"/>
              </w:rPr>
            </w:pPr>
            <w:r w:rsidRPr="00CB048C">
              <w:rPr>
                <w:b/>
                <w:bCs/>
                <w:i/>
                <w:iCs/>
                <w:color w:val="FF0000"/>
              </w:rPr>
              <w:t>Studio A</w:t>
            </w:r>
          </w:p>
          <w:p w14:paraId="52BE0BC6" w14:textId="77777777" w:rsidR="00CB048C" w:rsidRPr="00083989" w:rsidRDefault="00CB048C" w:rsidP="00CB048C">
            <w:pPr>
              <w:rPr>
                <w:b/>
                <w:bCs/>
              </w:rPr>
            </w:pPr>
          </w:p>
        </w:tc>
        <w:tc>
          <w:tcPr>
            <w:tcW w:w="2272" w:type="dxa"/>
          </w:tcPr>
          <w:p w14:paraId="5FD685E4" w14:textId="08E3C162" w:rsidR="00CB048C" w:rsidRPr="00CB048C" w:rsidRDefault="00CB048C" w:rsidP="00CB048C">
            <w:pPr>
              <w:rPr>
                <w:sz w:val="20"/>
                <w:szCs w:val="20"/>
                <w:highlight w:val="cyan"/>
              </w:rPr>
            </w:pPr>
            <w:r w:rsidRPr="00CB048C">
              <w:rPr>
                <w:sz w:val="20"/>
                <w:szCs w:val="20"/>
                <w:highlight w:val="cyan"/>
              </w:rPr>
              <w:t>Beginner H</w:t>
            </w:r>
            <w:r>
              <w:rPr>
                <w:sz w:val="20"/>
                <w:szCs w:val="20"/>
                <w:highlight w:val="cyan"/>
              </w:rPr>
              <w:t>ip hop</w:t>
            </w:r>
            <w:r w:rsidRPr="00CB048C">
              <w:rPr>
                <w:sz w:val="20"/>
                <w:szCs w:val="20"/>
                <w:highlight w:val="cyan"/>
              </w:rPr>
              <w:t xml:space="preserve"> 1&amp;2</w:t>
            </w:r>
          </w:p>
          <w:p w14:paraId="43DB694C" w14:textId="26B8D8C4" w:rsidR="00CB048C" w:rsidRDefault="00CB048C" w:rsidP="00CB0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cyan"/>
              </w:rPr>
              <w:t>5-5:</w:t>
            </w:r>
            <w:r w:rsidRPr="00CB048C">
              <w:rPr>
                <w:sz w:val="20"/>
                <w:szCs w:val="20"/>
                <w:highlight w:val="cyan"/>
              </w:rPr>
              <w:t>45</w:t>
            </w:r>
            <w:r>
              <w:rPr>
                <w:sz w:val="20"/>
                <w:szCs w:val="20"/>
                <w:highlight w:val="cyan"/>
              </w:rPr>
              <w:t>-</w:t>
            </w:r>
            <w:r w:rsidRPr="00CB048C">
              <w:rPr>
                <w:sz w:val="20"/>
                <w:szCs w:val="20"/>
                <w:highlight w:val="cyan"/>
              </w:rPr>
              <w:t xml:space="preserve"> &gt;KP</w:t>
            </w:r>
          </w:p>
          <w:p w14:paraId="2665B586" w14:textId="77777777" w:rsidR="00CB048C" w:rsidRPr="004E045B" w:rsidRDefault="00CB048C" w:rsidP="00CB048C">
            <w:pPr>
              <w:rPr>
                <w:sz w:val="20"/>
                <w:szCs w:val="20"/>
              </w:rPr>
            </w:pPr>
          </w:p>
          <w:p w14:paraId="06661525" w14:textId="77777777" w:rsidR="00CB048C" w:rsidRP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 w:rsidRPr="00CB048C">
              <w:rPr>
                <w:sz w:val="20"/>
                <w:szCs w:val="20"/>
                <w:highlight w:val="magenta"/>
              </w:rPr>
              <w:t>Beginner Ballet 1&amp;2</w:t>
            </w:r>
          </w:p>
          <w:p w14:paraId="1545F25A" w14:textId="77777777" w:rsidR="00CB048C" w:rsidRP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 w:rsidRPr="00CB048C">
              <w:rPr>
                <w:sz w:val="20"/>
                <w:szCs w:val="20"/>
                <w:highlight w:val="magenta"/>
              </w:rPr>
              <w:t xml:space="preserve">    5:45</w:t>
            </w:r>
            <w:r>
              <w:rPr>
                <w:sz w:val="20"/>
                <w:szCs w:val="20"/>
                <w:highlight w:val="magenta"/>
              </w:rPr>
              <w:t xml:space="preserve">-6:30 </w:t>
            </w:r>
            <w:r w:rsidRPr="00CB048C">
              <w:rPr>
                <w:sz w:val="20"/>
                <w:szCs w:val="20"/>
                <w:highlight w:val="magenta"/>
              </w:rPr>
              <w:t>&gt;</w:t>
            </w:r>
            <w:r>
              <w:rPr>
                <w:sz w:val="20"/>
                <w:szCs w:val="20"/>
                <w:highlight w:val="magenta"/>
              </w:rPr>
              <w:t>EJ</w:t>
            </w:r>
          </w:p>
          <w:p w14:paraId="215976FB" w14:textId="100F1EDD" w:rsidR="00CB048C" w:rsidRDefault="00CB048C" w:rsidP="00CB048C"/>
        </w:tc>
        <w:tc>
          <w:tcPr>
            <w:tcW w:w="2280" w:type="dxa"/>
          </w:tcPr>
          <w:p w14:paraId="0DFD314C" w14:textId="1078942D" w:rsidR="00CB048C" w:rsidRP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 w:rsidRPr="004E045B">
              <w:rPr>
                <w:sz w:val="20"/>
                <w:szCs w:val="20"/>
                <w:highlight w:val="magenta"/>
              </w:rPr>
              <w:t xml:space="preserve">Mid </w:t>
            </w:r>
            <w:r>
              <w:rPr>
                <w:sz w:val="20"/>
                <w:szCs w:val="20"/>
                <w:highlight w:val="magenta"/>
              </w:rPr>
              <w:t xml:space="preserve">- </w:t>
            </w:r>
            <w:r w:rsidRPr="004E045B">
              <w:rPr>
                <w:sz w:val="20"/>
                <w:szCs w:val="20"/>
                <w:highlight w:val="magenta"/>
              </w:rPr>
              <w:t>Upper Hip hop</w:t>
            </w:r>
          </w:p>
          <w:p w14:paraId="1C1D0BFF" w14:textId="2DED5EAD" w:rsid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CB048C">
              <w:rPr>
                <w:sz w:val="20"/>
                <w:szCs w:val="20"/>
                <w:highlight w:val="magenta"/>
              </w:rPr>
              <w:t>5-</w:t>
            </w:r>
            <w:proofErr w:type="gramStart"/>
            <w:r w:rsidRPr="00CB048C">
              <w:rPr>
                <w:sz w:val="20"/>
                <w:szCs w:val="20"/>
                <w:highlight w:val="magenta"/>
              </w:rPr>
              <w:t>5:45  &gt;</w:t>
            </w:r>
            <w:proofErr w:type="gramEnd"/>
            <w:r w:rsidRPr="00CB048C">
              <w:rPr>
                <w:sz w:val="20"/>
                <w:szCs w:val="20"/>
                <w:highlight w:val="magenta"/>
              </w:rPr>
              <w:t>EJ</w:t>
            </w:r>
          </w:p>
          <w:p w14:paraId="393DC124" w14:textId="77777777" w:rsidR="00CB048C" w:rsidRPr="00CB048C" w:rsidRDefault="00CB048C" w:rsidP="00CB048C">
            <w:pPr>
              <w:rPr>
                <w:sz w:val="20"/>
                <w:szCs w:val="20"/>
                <w:highlight w:val="magenta"/>
              </w:rPr>
            </w:pPr>
          </w:p>
          <w:p w14:paraId="24E8F34A" w14:textId="60D2A91B" w:rsidR="00CB048C" w:rsidRP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 w:rsidRPr="004E045B">
              <w:rPr>
                <w:sz w:val="20"/>
                <w:szCs w:val="20"/>
                <w:highlight w:val="magenta"/>
              </w:rPr>
              <w:t>Intermediate</w:t>
            </w:r>
            <w:r>
              <w:rPr>
                <w:sz w:val="20"/>
                <w:szCs w:val="20"/>
                <w:highlight w:val="magenta"/>
              </w:rPr>
              <w:t xml:space="preserve">/ Advanced </w:t>
            </w:r>
            <w:r w:rsidRPr="004E045B">
              <w:rPr>
                <w:sz w:val="20"/>
                <w:szCs w:val="20"/>
                <w:highlight w:val="magenta"/>
              </w:rPr>
              <w:t xml:space="preserve">Ballet  </w:t>
            </w:r>
            <w:r>
              <w:rPr>
                <w:sz w:val="20"/>
                <w:szCs w:val="20"/>
                <w:highlight w:val="magenta"/>
              </w:rPr>
              <w:t xml:space="preserve"> 5:45-6:30</w:t>
            </w:r>
            <w:r w:rsidRPr="004E045B">
              <w:rPr>
                <w:sz w:val="20"/>
                <w:szCs w:val="20"/>
                <w:highlight w:val="magenta"/>
              </w:rPr>
              <w:t>p</w:t>
            </w:r>
            <w:r>
              <w:rPr>
                <w:sz w:val="20"/>
                <w:szCs w:val="20"/>
                <w:highlight w:val="magenta"/>
              </w:rPr>
              <w:t xml:space="preserve"> &gt; EJ</w:t>
            </w:r>
          </w:p>
          <w:p w14:paraId="22CE9FB0" w14:textId="77777777" w:rsidR="00CB048C" w:rsidRDefault="00CB048C" w:rsidP="00CB048C">
            <w:pPr>
              <w:rPr>
                <w:sz w:val="20"/>
                <w:szCs w:val="20"/>
              </w:rPr>
            </w:pPr>
            <w:r w:rsidRPr="00CB048C">
              <w:rPr>
                <w:sz w:val="20"/>
                <w:szCs w:val="20"/>
              </w:rPr>
              <w:t xml:space="preserve">      </w:t>
            </w:r>
          </w:p>
          <w:p w14:paraId="29A60A53" w14:textId="2EA7E981" w:rsid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B048C">
              <w:rPr>
                <w:sz w:val="20"/>
                <w:szCs w:val="20"/>
              </w:rPr>
              <w:t xml:space="preserve"> </w:t>
            </w:r>
            <w:r w:rsidRPr="004E045B">
              <w:rPr>
                <w:sz w:val="20"/>
                <w:szCs w:val="20"/>
                <w:highlight w:val="magenta"/>
              </w:rPr>
              <w:t>Contemporary</w:t>
            </w:r>
          </w:p>
          <w:p w14:paraId="78A17C0C" w14:textId="0CAE500C" w:rsidR="00CB048C" w:rsidRP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 w:rsidRPr="00CB048C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highlight w:val="magenta"/>
              </w:rPr>
              <w:t xml:space="preserve"> </w:t>
            </w:r>
            <w:r w:rsidRPr="004E045B">
              <w:rPr>
                <w:sz w:val="20"/>
                <w:szCs w:val="20"/>
                <w:highlight w:val="magenta"/>
              </w:rPr>
              <w:t>6</w:t>
            </w:r>
            <w:r>
              <w:rPr>
                <w:sz w:val="20"/>
                <w:szCs w:val="20"/>
                <w:highlight w:val="magenta"/>
              </w:rPr>
              <w:t>:30</w:t>
            </w:r>
            <w:r w:rsidRPr="004E045B">
              <w:rPr>
                <w:sz w:val="20"/>
                <w:szCs w:val="20"/>
                <w:highlight w:val="magenta"/>
              </w:rPr>
              <w:t>-</w:t>
            </w:r>
            <w:r>
              <w:rPr>
                <w:sz w:val="20"/>
                <w:szCs w:val="20"/>
                <w:highlight w:val="magenta"/>
              </w:rPr>
              <w:t xml:space="preserve"> 7:15 &gt;EJ </w:t>
            </w:r>
          </w:p>
        </w:tc>
        <w:tc>
          <w:tcPr>
            <w:tcW w:w="2403" w:type="dxa"/>
          </w:tcPr>
          <w:p w14:paraId="2C1BF67D" w14:textId="77777777" w:rsidR="00CB048C" w:rsidRDefault="00CB048C" w:rsidP="00CB048C">
            <w:pPr>
              <w:rPr>
                <w:sz w:val="20"/>
                <w:szCs w:val="20"/>
                <w:highlight w:val="cyan"/>
              </w:rPr>
            </w:pPr>
            <w:r w:rsidRPr="00CB048C">
              <w:rPr>
                <w:sz w:val="20"/>
                <w:szCs w:val="20"/>
                <w:highlight w:val="cyan"/>
              </w:rPr>
              <w:t xml:space="preserve">Intermediate Hip </w:t>
            </w:r>
            <w:proofErr w:type="gramStart"/>
            <w:r w:rsidRPr="00CB048C">
              <w:rPr>
                <w:sz w:val="20"/>
                <w:szCs w:val="20"/>
                <w:highlight w:val="cyan"/>
              </w:rPr>
              <w:t xml:space="preserve">hop </w:t>
            </w:r>
            <w:r>
              <w:rPr>
                <w:sz w:val="20"/>
                <w:szCs w:val="20"/>
                <w:highlight w:val="cyan"/>
              </w:rPr>
              <w:t xml:space="preserve"> </w:t>
            </w:r>
            <w:r w:rsidRPr="00CB048C">
              <w:rPr>
                <w:sz w:val="20"/>
                <w:szCs w:val="20"/>
                <w:highlight w:val="cyan"/>
              </w:rPr>
              <w:t>2</w:t>
            </w:r>
            <w:proofErr w:type="gramEnd"/>
            <w:r>
              <w:rPr>
                <w:sz w:val="20"/>
                <w:szCs w:val="20"/>
                <w:highlight w:val="cyan"/>
              </w:rPr>
              <w:t xml:space="preserve">&amp;3         </w:t>
            </w:r>
          </w:p>
          <w:p w14:paraId="01529A46" w14:textId="048CB371" w:rsidR="00CB048C" w:rsidRPr="00CB048C" w:rsidRDefault="00CB048C" w:rsidP="00CB048C">
            <w:pPr>
              <w:rPr>
                <w:sz w:val="20"/>
                <w:szCs w:val="20"/>
                <w:highlight w:val="cyan"/>
              </w:rPr>
            </w:pPr>
            <w:r w:rsidRPr="00CB048C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  <w:highlight w:val="cyan"/>
              </w:rPr>
              <w:t xml:space="preserve"> </w:t>
            </w:r>
            <w:r w:rsidRPr="00CB048C">
              <w:rPr>
                <w:sz w:val="20"/>
                <w:szCs w:val="20"/>
                <w:highlight w:val="cyan"/>
              </w:rPr>
              <w:t>5-5:45 &gt;KP</w:t>
            </w:r>
          </w:p>
          <w:p w14:paraId="2A038F08" w14:textId="77777777" w:rsidR="00CB048C" w:rsidRDefault="00CB048C" w:rsidP="00CB048C">
            <w:pPr>
              <w:rPr>
                <w:sz w:val="20"/>
                <w:szCs w:val="20"/>
              </w:rPr>
            </w:pPr>
            <w:r w:rsidRPr="00CB048C">
              <w:rPr>
                <w:sz w:val="20"/>
                <w:szCs w:val="20"/>
              </w:rPr>
              <w:t xml:space="preserve">   </w:t>
            </w:r>
          </w:p>
          <w:p w14:paraId="58F51FC2" w14:textId="18444E36" w:rsidR="00CB048C" w:rsidRPr="00CB048C" w:rsidRDefault="00CB048C" w:rsidP="00CB048C">
            <w:pPr>
              <w:rPr>
                <w:sz w:val="20"/>
                <w:szCs w:val="20"/>
                <w:highlight w:val="cyan"/>
              </w:rPr>
            </w:pPr>
            <w:r w:rsidRPr="00CB04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CB048C">
              <w:rPr>
                <w:sz w:val="20"/>
                <w:szCs w:val="20"/>
              </w:rPr>
              <w:t xml:space="preserve">    </w:t>
            </w:r>
            <w:r w:rsidRPr="00CB048C">
              <w:rPr>
                <w:sz w:val="20"/>
                <w:szCs w:val="20"/>
                <w:highlight w:val="cyan"/>
              </w:rPr>
              <w:t>Beginner Ballet 4</w:t>
            </w:r>
          </w:p>
          <w:p w14:paraId="4ED03563" w14:textId="05FBF6B1" w:rsidR="00CB048C" w:rsidRDefault="00CB048C" w:rsidP="00CB048C">
            <w:pPr>
              <w:rPr>
                <w:sz w:val="20"/>
                <w:szCs w:val="20"/>
              </w:rPr>
            </w:pPr>
            <w:r w:rsidRPr="00CB048C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  <w:highlight w:val="cyan"/>
              </w:rPr>
              <w:t xml:space="preserve"> </w:t>
            </w:r>
            <w:r w:rsidRPr="00CB048C">
              <w:rPr>
                <w:sz w:val="20"/>
                <w:szCs w:val="20"/>
                <w:highlight w:val="cyan"/>
              </w:rPr>
              <w:t>5:45-6:30 &gt;KP</w:t>
            </w:r>
          </w:p>
          <w:p w14:paraId="249CE917" w14:textId="77777777" w:rsidR="00CB048C" w:rsidRDefault="00CB048C" w:rsidP="00CB048C"/>
          <w:p w14:paraId="3B606B5E" w14:textId="3EF1959A" w:rsidR="00CB048C" w:rsidRPr="00CB048C" w:rsidRDefault="00CB048C" w:rsidP="00CB048C">
            <w:pPr>
              <w:rPr>
                <w:sz w:val="20"/>
                <w:szCs w:val="20"/>
                <w:highlight w:val="green"/>
              </w:rPr>
            </w:pPr>
            <w:r w:rsidRPr="00CB048C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highlight w:val="green"/>
              </w:rPr>
              <w:t xml:space="preserve"> </w:t>
            </w:r>
            <w:r w:rsidRPr="00CB048C">
              <w:rPr>
                <w:sz w:val="20"/>
                <w:szCs w:val="20"/>
                <w:highlight w:val="green"/>
              </w:rPr>
              <w:t xml:space="preserve">Musical Theatre </w:t>
            </w:r>
          </w:p>
          <w:p w14:paraId="443319E1" w14:textId="7124BC4B" w:rsidR="00CB048C" w:rsidRPr="00CB048C" w:rsidRDefault="00CB048C" w:rsidP="00CB048C">
            <w:pPr>
              <w:rPr>
                <w:sz w:val="20"/>
                <w:szCs w:val="20"/>
              </w:rPr>
            </w:pPr>
            <w:r w:rsidRPr="00CB048C">
              <w:rPr>
                <w:sz w:val="20"/>
                <w:szCs w:val="20"/>
              </w:rPr>
              <w:t xml:space="preserve">          </w:t>
            </w:r>
            <w:r w:rsidRPr="00CB048C">
              <w:rPr>
                <w:sz w:val="20"/>
                <w:szCs w:val="20"/>
                <w:highlight w:val="green"/>
              </w:rPr>
              <w:t>6:30-7:15 &gt; M</w:t>
            </w:r>
            <w:r w:rsidR="0022411F" w:rsidRPr="0022411F">
              <w:rPr>
                <w:sz w:val="20"/>
                <w:szCs w:val="20"/>
                <w:highlight w:val="green"/>
              </w:rPr>
              <w:t>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</w:tcPr>
          <w:p w14:paraId="4F6121DF" w14:textId="73BA5A9F" w:rsidR="00CB048C" w:rsidRP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 w:rsidRPr="00240918">
              <w:rPr>
                <w:sz w:val="20"/>
                <w:szCs w:val="20"/>
                <w:highlight w:val="magenta"/>
              </w:rPr>
              <w:t>Intermediate Ballet 1</w:t>
            </w:r>
            <w:r>
              <w:rPr>
                <w:sz w:val="20"/>
                <w:szCs w:val="20"/>
                <w:highlight w:val="magenta"/>
              </w:rPr>
              <w:t xml:space="preserve">-4     </w:t>
            </w:r>
            <w:r w:rsidRPr="00240918">
              <w:rPr>
                <w:sz w:val="20"/>
                <w:szCs w:val="20"/>
                <w:highlight w:val="magenta"/>
              </w:rPr>
              <w:t>5-5:45</w:t>
            </w:r>
          </w:p>
          <w:p w14:paraId="5C5D405A" w14:textId="77777777" w:rsidR="00CB048C" w:rsidRPr="00240918" w:rsidRDefault="00CB048C" w:rsidP="00CB048C">
            <w:pPr>
              <w:rPr>
                <w:sz w:val="20"/>
                <w:szCs w:val="20"/>
              </w:rPr>
            </w:pPr>
          </w:p>
          <w:p w14:paraId="7AD0ED39" w14:textId="675B1446" w:rsidR="00CB048C" w:rsidRP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  <w:highlight w:val="magenta"/>
              </w:rPr>
              <w:t xml:space="preserve">Jazz </w:t>
            </w:r>
            <w:r w:rsidRPr="00240918">
              <w:rPr>
                <w:sz w:val="20"/>
                <w:szCs w:val="20"/>
                <w:highlight w:val="magenta"/>
              </w:rPr>
              <w:t>5:45</w:t>
            </w:r>
            <w:r w:rsidRPr="004B6254">
              <w:rPr>
                <w:sz w:val="20"/>
                <w:szCs w:val="20"/>
                <w:highlight w:val="magenta"/>
              </w:rPr>
              <w:t>-</w:t>
            </w:r>
            <w:proofErr w:type="gramStart"/>
            <w:r w:rsidRPr="004B6254">
              <w:rPr>
                <w:sz w:val="20"/>
                <w:szCs w:val="20"/>
                <w:highlight w:val="magenta"/>
              </w:rPr>
              <w:t>6</w:t>
            </w:r>
            <w:r w:rsidRPr="00CB048C">
              <w:rPr>
                <w:sz w:val="20"/>
                <w:szCs w:val="20"/>
                <w:highlight w:val="magenta"/>
              </w:rPr>
              <w:t>:30</w:t>
            </w:r>
            <w:r>
              <w:rPr>
                <w:sz w:val="20"/>
                <w:szCs w:val="20"/>
                <w:highlight w:val="magenta"/>
              </w:rPr>
              <w:t xml:space="preserve">  &gt;</w:t>
            </w:r>
            <w:proofErr w:type="gramEnd"/>
            <w:r>
              <w:rPr>
                <w:sz w:val="20"/>
                <w:szCs w:val="20"/>
                <w:highlight w:val="magenta"/>
              </w:rPr>
              <w:t>EJ</w:t>
            </w:r>
          </w:p>
          <w:p w14:paraId="3C2990CE" w14:textId="77777777" w:rsidR="00CB048C" w:rsidRPr="00411E40" w:rsidRDefault="00CB048C" w:rsidP="00CB048C"/>
        </w:tc>
        <w:tc>
          <w:tcPr>
            <w:tcW w:w="1016" w:type="dxa"/>
          </w:tcPr>
          <w:p w14:paraId="21A4FFD6" w14:textId="77777777" w:rsidR="00CB048C" w:rsidRDefault="00CB048C" w:rsidP="00CB048C"/>
        </w:tc>
      </w:tr>
      <w:tr w:rsidR="00CB048C" w14:paraId="31599A13" w14:textId="77777777" w:rsidTr="00CB048C">
        <w:trPr>
          <w:trHeight w:val="652"/>
        </w:trPr>
        <w:tc>
          <w:tcPr>
            <w:tcW w:w="1301" w:type="dxa"/>
          </w:tcPr>
          <w:p w14:paraId="1D6E469C" w14:textId="77777777" w:rsidR="00CB048C" w:rsidRPr="00CB048C" w:rsidRDefault="00CB048C" w:rsidP="00CB048C">
            <w:pPr>
              <w:rPr>
                <w:b/>
                <w:bCs/>
                <w:i/>
                <w:iCs/>
              </w:rPr>
            </w:pPr>
            <w:r w:rsidRPr="00CB048C">
              <w:rPr>
                <w:b/>
                <w:bCs/>
                <w:i/>
                <w:iCs/>
                <w:color w:val="FF0000"/>
              </w:rPr>
              <w:t>Studio A</w:t>
            </w:r>
          </w:p>
        </w:tc>
        <w:tc>
          <w:tcPr>
            <w:tcW w:w="2272" w:type="dxa"/>
          </w:tcPr>
          <w:p w14:paraId="4B988B91" w14:textId="6B342321" w:rsidR="00CB048C" w:rsidRPr="004E045B" w:rsidRDefault="00CB048C" w:rsidP="00CB048C">
            <w:pPr>
              <w:rPr>
                <w:sz w:val="20"/>
                <w:szCs w:val="20"/>
                <w:highlight w:val="magenta"/>
              </w:rPr>
            </w:pPr>
            <w:r w:rsidRPr="004E045B">
              <w:rPr>
                <w:sz w:val="20"/>
                <w:szCs w:val="20"/>
                <w:highlight w:val="magenta"/>
              </w:rPr>
              <w:t>Intermediate Ballet 1</w:t>
            </w:r>
            <w:r>
              <w:rPr>
                <w:sz w:val="20"/>
                <w:szCs w:val="20"/>
                <w:highlight w:val="magenta"/>
              </w:rPr>
              <w:t>-4</w:t>
            </w:r>
          </w:p>
          <w:p w14:paraId="3BC7D8CB" w14:textId="77777777" w:rsidR="00CB048C" w:rsidRDefault="00CB048C" w:rsidP="00CB048C">
            <w:pPr>
              <w:rPr>
                <w:sz w:val="18"/>
                <w:szCs w:val="18"/>
                <w:highlight w:val="magenta"/>
              </w:rPr>
            </w:pPr>
            <w:r w:rsidRPr="00CB048C">
              <w:rPr>
                <w:sz w:val="20"/>
                <w:szCs w:val="20"/>
              </w:rPr>
              <w:t xml:space="preserve">      </w:t>
            </w:r>
            <w:r w:rsidRPr="004E045B">
              <w:rPr>
                <w:sz w:val="20"/>
                <w:szCs w:val="20"/>
                <w:highlight w:val="magenta"/>
              </w:rPr>
              <w:t>6:30- 7:15</w:t>
            </w:r>
            <w:r w:rsidRPr="00CB048C">
              <w:rPr>
                <w:sz w:val="20"/>
                <w:szCs w:val="20"/>
                <w:highlight w:val="magenta"/>
              </w:rPr>
              <w:t>&gt; EJ</w:t>
            </w:r>
            <w:r w:rsidRPr="00E53101">
              <w:rPr>
                <w:sz w:val="18"/>
                <w:szCs w:val="18"/>
                <w:highlight w:val="magenta"/>
              </w:rPr>
              <w:t xml:space="preserve"> </w:t>
            </w:r>
          </w:p>
          <w:p w14:paraId="2A97970E" w14:textId="55507EBF" w:rsidR="00CB048C" w:rsidRPr="00E53101" w:rsidRDefault="00CB048C" w:rsidP="00CB048C">
            <w:pPr>
              <w:rPr>
                <w:sz w:val="18"/>
                <w:szCs w:val="18"/>
                <w:highlight w:val="magenta"/>
              </w:rPr>
            </w:pPr>
            <w:r w:rsidRPr="00E53101">
              <w:rPr>
                <w:sz w:val="18"/>
                <w:szCs w:val="18"/>
                <w:highlight w:val="magenta"/>
              </w:rPr>
              <w:t>Pre pointe/ Pointe7:15-8</w:t>
            </w:r>
            <w:r>
              <w:rPr>
                <w:sz w:val="18"/>
                <w:szCs w:val="18"/>
                <w:highlight w:val="magenta"/>
              </w:rPr>
              <w:t>:15</w:t>
            </w:r>
          </w:p>
          <w:p w14:paraId="148AB966" w14:textId="77777777" w:rsidR="00CB048C" w:rsidRDefault="00CB048C" w:rsidP="00CB048C"/>
        </w:tc>
        <w:tc>
          <w:tcPr>
            <w:tcW w:w="2280" w:type="dxa"/>
          </w:tcPr>
          <w:p w14:paraId="28F73235" w14:textId="563FF892" w:rsidR="00CB048C" w:rsidRPr="00CB048C" w:rsidRDefault="00CB048C" w:rsidP="00CB048C">
            <w:pPr>
              <w:rPr>
                <w:sz w:val="20"/>
                <w:szCs w:val="20"/>
              </w:rPr>
            </w:pPr>
            <w:r w:rsidRPr="00CB048C">
              <w:t xml:space="preserve">         </w:t>
            </w:r>
            <w:r>
              <w:rPr>
                <w:highlight w:val="magenta"/>
              </w:rPr>
              <w:t xml:space="preserve"> </w:t>
            </w:r>
            <w:r w:rsidRPr="00CB048C">
              <w:rPr>
                <w:sz w:val="20"/>
                <w:szCs w:val="20"/>
                <w:highlight w:val="magenta"/>
              </w:rPr>
              <w:t>Tap &gt; EJ</w:t>
            </w:r>
          </w:p>
          <w:p w14:paraId="7F9F126F" w14:textId="77777777" w:rsidR="00CB048C" w:rsidRDefault="00CB048C" w:rsidP="00CB048C"/>
          <w:p w14:paraId="2E4DDEEA" w14:textId="46546B44" w:rsidR="00CB048C" w:rsidRDefault="00CB048C" w:rsidP="00CB048C"/>
        </w:tc>
        <w:tc>
          <w:tcPr>
            <w:tcW w:w="2403" w:type="dxa"/>
          </w:tcPr>
          <w:p w14:paraId="7C6D91AB" w14:textId="77777777" w:rsidR="00CB048C" w:rsidRDefault="00CB048C" w:rsidP="00CB048C">
            <w:pPr>
              <w:rPr>
                <w:highlight w:val="yellow"/>
              </w:rPr>
            </w:pPr>
          </w:p>
          <w:p w14:paraId="127A4516" w14:textId="77777777" w:rsidR="00CB048C" w:rsidRDefault="00CB048C" w:rsidP="00CB048C"/>
        </w:tc>
        <w:tc>
          <w:tcPr>
            <w:tcW w:w="1910" w:type="dxa"/>
          </w:tcPr>
          <w:p w14:paraId="0670C9E6" w14:textId="77777777" w:rsidR="00CB048C" w:rsidRDefault="00CB048C" w:rsidP="00CB048C">
            <w:pPr>
              <w:rPr>
                <w:sz w:val="20"/>
                <w:szCs w:val="20"/>
                <w:highlight w:val="magenta"/>
              </w:rPr>
            </w:pPr>
            <w:r w:rsidRPr="00CB048C">
              <w:rPr>
                <w:sz w:val="20"/>
                <w:szCs w:val="20"/>
                <w:highlight w:val="magenta"/>
              </w:rPr>
              <w:t xml:space="preserve">Ladies Fitness </w:t>
            </w:r>
          </w:p>
          <w:p w14:paraId="109FE9F1" w14:textId="2FFE356D" w:rsidR="00CB048C" w:rsidRPr="00367F49" w:rsidRDefault="00CB048C" w:rsidP="00CB048C">
            <w:pPr>
              <w:rPr>
                <w:sz w:val="20"/>
                <w:szCs w:val="20"/>
                <w:highlight w:val="green"/>
              </w:rPr>
            </w:pPr>
            <w:r w:rsidRPr="00CB048C">
              <w:rPr>
                <w:sz w:val="20"/>
                <w:szCs w:val="20"/>
                <w:highlight w:val="magenta"/>
              </w:rPr>
              <w:t>6:30</w:t>
            </w:r>
            <w:r>
              <w:rPr>
                <w:sz w:val="20"/>
                <w:szCs w:val="20"/>
                <w:highlight w:val="magenta"/>
              </w:rPr>
              <w:t>-</w:t>
            </w:r>
            <w:proofErr w:type="gramStart"/>
            <w:r>
              <w:rPr>
                <w:sz w:val="20"/>
                <w:szCs w:val="20"/>
                <w:highlight w:val="magenta"/>
              </w:rPr>
              <w:t xml:space="preserve">715  </w:t>
            </w:r>
            <w:r w:rsidRPr="00CB048C">
              <w:rPr>
                <w:sz w:val="20"/>
                <w:szCs w:val="20"/>
                <w:highlight w:val="magenta"/>
              </w:rPr>
              <w:t>&gt;</w:t>
            </w:r>
            <w:proofErr w:type="gramEnd"/>
            <w:r w:rsidRPr="00CB048C">
              <w:rPr>
                <w:sz w:val="20"/>
                <w:szCs w:val="20"/>
                <w:highlight w:val="magenta"/>
              </w:rPr>
              <w:t>EJ</w:t>
            </w:r>
          </w:p>
        </w:tc>
        <w:tc>
          <w:tcPr>
            <w:tcW w:w="1016" w:type="dxa"/>
          </w:tcPr>
          <w:p w14:paraId="61DE89CE" w14:textId="77777777" w:rsidR="00CB048C" w:rsidRDefault="00CB048C" w:rsidP="00CB048C"/>
        </w:tc>
      </w:tr>
      <w:tr w:rsidR="00CB048C" w14:paraId="2FC4EFD7" w14:textId="77777777" w:rsidTr="00CB048C">
        <w:trPr>
          <w:trHeight w:val="130"/>
        </w:trPr>
        <w:tc>
          <w:tcPr>
            <w:tcW w:w="1301" w:type="dxa"/>
          </w:tcPr>
          <w:p w14:paraId="55789681" w14:textId="77777777" w:rsidR="00CB048C" w:rsidRPr="00CB048C" w:rsidRDefault="00CB048C" w:rsidP="00CB048C">
            <w:pPr>
              <w:rPr>
                <w:highlight w:val="lightGray"/>
              </w:rPr>
            </w:pPr>
            <w:r w:rsidRPr="00CB048C">
              <w:rPr>
                <w:highlight w:val="lightGray"/>
              </w:rPr>
              <w:t>--------------</w:t>
            </w:r>
          </w:p>
        </w:tc>
        <w:tc>
          <w:tcPr>
            <w:tcW w:w="2272" w:type="dxa"/>
          </w:tcPr>
          <w:p w14:paraId="0E32B745" w14:textId="77777777" w:rsidR="00CB048C" w:rsidRPr="00CB048C" w:rsidRDefault="00CB048C" w:rsidP="00CB048C">
            <w:pPr>
              <w:rPr>
                <w:highlight w:val="lightGray"/>
              </w:rPr>
            </w:pPr>
            <w:r w:rsidRPr="00CB048C">
              <w:rPr>
                <w:highlight w:val="lightGray"/>
              </w:rPr>
              <w:t>-----------------------------</w:t>
            </w:r>
          </w:p>
        </w:tc>
        <w:tc>
          <w:tcPr>
            <w:tcW w:w="2280" w:type="dxa"/>
          </w:tcPr>
          <w:p w14:paraId="4AAD94D4" w14:textId="77777777" w:rsidR="00CB048C" w:rsidRPr="00CB048C" w:rsidRDefault="00CB048C" w:rsidP="00CB048C">
            <w:pPr>
              <w:rPr>
                <w:highlight w:val="lightGray"/>
              </w:rPr>
            </w:pPr>
            <w:r w:rsidRPr="00CB048C">
              <w:rPr>
                <w:highlight w:val="lightGray"/>
              </w:rPr>
              <w:t>---------------------------</w:t>
            </w:r>
          </w:p>
        </w:tc>
        <w:tc>
          <w:tcPr>
            <w:tcW w:w="2403" w:type="dxa"/>
          </w:tcPr>
          <w:p w14:paraId="00335CCA" w14:textId="77777777" w:rsidR="00CB048C" w:rsidRPr="00CB048C" w:rsidRDefault="00CB048C" w:rsidP="00CB048C">
            <w:pPr>
              <w:rPr>
                <w:highlight w:val="lightGray"/>
              </w:rPr>
            </w:pPr>
            <w:r w:rsidRPr="00CB048C">
              <w:rPr>
                <w:highlight w:val="lightGray"/>
              </w:rPr>
              <w:t>--------------------------</w:t>
            </w:r>
          </w:p>
        </w:tc>
        <w:tc>
          <w:tcPr>
            <w:tcW w:w="1910" w:type="dxa"/>
          </w:tcPr>
          <w:p w14:paraId="4D7B67B5" w14:textId="77777777" w:rsidR="00CB048C" w:rsidRPr="00CB048C" w:rsidRDefault="00CB048C" w:rsidP="00CB048C">
            <w:pPr>
              <w:rPr>
                <w:highlight w:val="lightGray"/>
              </w:rPr>
            </w:pPr>
            <w:r w:rsidRPr="00CB048C">
              <w:rPr>
                <w:highlight w:val="lightGray"/>
              </w:rPr>
              <w:t>-------------------------</w:t>
            </w:r>
          </w:p>
        </w:tc>
        <w:tc>
          <w:tcPr>
            <w:tcW w:w="1016" w:type="dxa"/>
          </w:tcPr>
          <w:p w14:paraId="124658AF" w14:textId="77777777" w:rsidR="00CB048C" w:rsidRPr="00CB048C" w:rsidRDefault="00CB048C" w:rsidP="00CB048C">
            <w:pPr>
              <w:rPr>
                <w:highlight w:val="lightGray"/>
              </w:rPr>
            </w:pPr>
            <w:r w:rsidRPr="00CB048C">
              <w:rPr>
                <w:highlight w:val="lightGray"/>
              </w:rPr>
              <w:t>---------</w:t>
            </w:r>
          </w:p>
        </w:tc>
      </w:tr>
      <w:tr w:rsidR="00CB048C" w14:paraId="1269EFB3" w14:textId="77777777" w:rsidTr="00CB048C">
        <w:trPr>
          <w:trHeight w:val="1176"/>
        </w:trPr>
        <w:tc>
          <w:tcPr>
            <w:tcW w:w="1301" w:type="dxa"/>
          </w:tcPr>
          <w:p w14:paraId="3131E2C6" w14:textId="6AAEB3E1" w:rsidR="00CB048C" w:rsidRPr="00CB048C" w:rsidRDefault="00CB048C" w:rsidP="00CB048C">
            <w:pPr>
              <w:rPr>
                <w:b/>
                <w:bCs/>
                <w:i/>
                <w:iCs/>
              </w:rPr>
            </w:pPr>
            <w:r w:rsidRPr="00CB048C">
              <w:rPr>
                <w:b/>
                <w:bCs/>
                <w:i/>
                <w:iCs/>
                <w:color w:val="FF0000"/>
              </w:rPr>
              <w:t>Studio B</w:t>
            </w:r>
          </w:p>
        </w:tc>
        <w:tc>
          <w:tcPr>
            <w:tcW w:w="2272" w:type="dxa"/>
          </w:tcPr>
          <w:p w14:paraId="3FB8FA5B" w14:textId="77777777" w:rsidR="00CB048C" w:rsidRDefault="00CB048C" w:rsidP="00CB048C">
            <w:pPr>
              <w:rPr>
                <w:sz w:val="20"/>
                <w:szCs w:val="20"/>
                <w:highlight w:val="cyan"/>
              </w:rPr>
            </w:pPr>
            <w:r w:rsidRPr="004E045B">
              <w:rPr>
                <w:sz w:val="20"/>
                <w:szCs w:val="20"/>
                <w:highlight w:val="cyan"/>
              </w:rPr>
              <w:t xml:space="preserve">CMT </w:t>
            </w:r>
            <w:r>
              <w:rPr>
                <w:sz w:val="20"/>
                <w:szCs w:val="20"/>
                <w:highlight w:val="cyan"/>
              </w:rPr>
              <w:t>5:45</w:t>
            </w:r>
            <w:r w:rsidRPr="004E045B">
              <w:rPr>
                <w:sz w:val="20"/>
                <w:szCs w:val="20"/>
                <w:highlight w:val="cyan"/>
              </w:rPr>
              <w:t>-</w:t>
            </w:r>
            <w:r>
              <w:rPr>
                <w:sz w:val="20"/>
                <w:szCs w:val="20"/>
                <w:highlight w:val="cyan"/>
              </w:rPr>
              <w:t xml:space="preserve">6:15 &gt; </w:t>
            </w:r>
            <w:r w:rsidRPr="00E53101">
              <w:rPr>
                <w:sz w:val="20"/>
                <w:szCs w:val="20"/>
                <w:highlight w:val="cyan"/>
              </w:rPr>
              <w:t>KP</w:t>
            </w:r>
          </w:p>
          <w:p w14:paraId="01271DAE" w14:textId="77777777" w:rsidR="00CB048C" w:rsidRDefault="00CB048C" w:rsidP="00CB048C">
            <w:pPr>
              <w:rPr>
                <w:sz w:val="20"/>
                <w:szCs w:val="20"/>
                <w:highlight w:val="cyan"/>
              </w:rPr>
            </w:pPr>
          </w:p>
          <w:p w14:paraId="628ABA4B" w14:textId="03FE83A5" w:rsidR="00CB048C" w:rsidRPr="00CB048C" w:rsidRDefault="00CB048C" w:rsidP="00CB048C">
            <w:pPr>
              <w:rPr>
                <w:sz w:val="20"/>
                <w:szCs w:val="20"/>
                <w:highlight w:val="yellow"/>
              </w:rPr>
            </w:pPr>
            <w:r w:rsidRPr="00CB048C">
              <w:rPr>
                <w:sz w:val="20"/>
                <w:szCs w:val="20"/>
                <w:highlight w:val="yellow"/>
              </w:rPr>
              <w:t>Beginner Tap</w:t>
            </w:r>
          </w:p>
          <w:p w14:paraId="3F9DEA8D" w14:textId="77777777" w:rsidR="00CB048C" w:rsidRDefault="00CB048C" w:rsidP="00CB048C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5-</w:t>
            </w:r>
            <w:r w:rsidRPr="00CB048C">
              <w:rPr>
                <w:sz w:val="20"/>
                <w:szCs w:val="20"/>
                <w:highlight w:val="yellow"/>
              </w:rPr>
              <w:t>5:45 &gt;AF</w:t>
            </w:r>
          </w:p>
          <w:p w14:paraId="2208EDBC" w14:textId="77777777" w:rsidR="00CB048C" w:rsidRDefault="00CB048C" w:rsidP="00CB048C">
            <w:pPr>
              <w:rPr>
                <w:sz w:val="20"/>
                <w:szCs w:val="20"/>
                <w:highlight w:val="cyan"/>
              </w:rPr>
            </w:pPr>
          </w:p>
          <w:p w14:paraId="4B950895" w14:textId="77777777" w:rsidR="00CB048C" w:rsidRPr="00CB048C" w:rsidRDefault="00CB048C" w:rsidP="00CB048C">
            <w:pPr>
              <w:rPr>
                <w:sz w:val="20"/>
                <w:szCs w:val="20"/>
                <w:highlight w:val="yellow"/>
              </w:rPr>
            </w:pPr>
            <w:r w:rsidRPr="00CB048C">
              <w:rPr>
                <w:sz w:val="20"/>
                <w:szCs w:val="20"/>
                <w:highlight w:val="yellow"/>
              </w:rPr>
              <w:t xml:space="preserve">Intro Ballet/Tap </w:t>
            </w:r>
            <w:r>
              <w:rPr>
                <w:sz w:val="20"/>
                <w:szCs w:val="20"/>
                <w:highlight w:val="yellow"/>
              </w:rPr>
              <w:t>2</w:t>
            </w:r>
          </w:p>
          <w:p w14:paraId="2F771A51" w14:textId="77777777" w:rsidR="00CB048C" w:rsidRDefault="00CB048C" w:rsidP="00CB048C">
            <w:pPr>
              <w:rPr>
                <w:sz w:val="20"/>
                <w:szCs w:val="20"/>
              </w:rPr>
            </w:pPr>
            <w:r w:rsidRPr="00CB048C">
              <w:rPr>
                <w:sz w:val="20"/>
                <w:szCs w:val="20"/>
                <w:highlight w:val="yellow"/>
              </w:rPr>
              <w:t xml:space="preserve">   </w:t>
            </w:r>
            <w:r>
              <w:rPr>
                <w:sz w:val="20"/>
                <w:szCs w:val="20"/>
                <w:highlight w:val="yellow"/>
              </w:rPr>
              <w:t>6:15-</w:t>
            </w:r>
            <w:proofErr w:type="gramStart"/>
            <w:r>
              <w:rPr>
                <w:sz w:val="20"/>
                <w:szCs w:val="20"/>
                <w:highlight w:val="yellow"/>
              </w:rPr>
              <w:t>7</w:t>
            </w:r>
            <w:r w:rsidRPr="00CB048C">
              <w:rPr>
                <w:sz w:val="20"/>
                <w:szCs w:val="20"/>
                <w:highlight w:val="yellow"/>
              </w:rPr>
              <w:t xml:space="preserve">  </w:t>
            </w:r>
            <w:r>
              <w:rPr>
                <w:sz w:val="20"/>
                <w:szCs w:val="20"/>
                <w:highlight w:val="yellow"/>
              </w:rPr>
              <w:t>-</w:t>
            </w:r>
            <w:proofErr w:type="gramEnd"/>
            <w:r w:rsidRPr="00CB048C">
              <w:rPr>
                <w:sz w:val="20"/>
                <w:szCs w:val="20"/>
                <w:highlight w:val="yellow"/>
              </w:rPr>
              <w:t>&gt;AF</w:t>
            </w:r>
          </w:p>
          <w:p w14:paraId="64353091" w14:textId="283C07EE" w:rsidR="00CB048C" w:rsidRPr="00CB048C" w:rsidRDefault="00CB048C" w:rsidP="00CB048C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2280" w:type="dxa"/>
          </w:tcPr>
          <w:p w14:paraId="4A58BB9B" w14:textId="56ED9901" w:rsidR="00CB048C" w:rsidRPr="00A86DAF" w:rsidRDefault="00CB048C" w:rsidP="00CB048C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   </w:t>
            </w:r>
            <w:r w:rsidRPr="00A86DAF">
              <w:rPr>
                <w:sz w:val="20"/>
                <w:szCs w:val="20"/>
                <w:highlight w:val="green"/>
              </w:rPr>
              <w:t xml:space="preserve">Intro Ballet/Tap </w:t>
            </w:r>
            <w:r>
              <w:rPr>
                <w:sz w:val="20"/>
                <w:szCs w:val="20"/>
                <w:highlight w:val="green"/>
              </w:rPr>
              <w:t>1</w:t>
            </w:r>
          </w:p>
          <w:p w14:paraId="67950CE8" w14:textId="5C3A12CD" w:rsidR="00CB048C" w:rsidRDefault="00CB048C" w:rsidP="00CB048C">
            <w:r>
              <w:rPr>
                <w:sz w:val="20"/>
                <w:szCs w:val="20"/>
                <w:highlight w:val="green"/>
              </w:rPr>
              <w:t xml:space="preserve">   </w:t>
            </w:r>
            <w:r w:rsidRPr="00A86DAF">
              <w:rPr>
                <w:sz w:val="20"/>
                <w:szCs w:val="20"/>
                <w:highlight w:val="green"/>
              </w:rPr>
              <w:t>5:45-</w:t>
            </w:r>
            <w:proofErr w:type="gramStart"/>
            <w:r w:rsidRPr="00A86DAF">
              <w:rPr>
                <w:sz w:val="20"/>
                <w:szCs w:val="20"/>
                <w:highlight w:val="green"/>
              </w:rPr>
              <w:t>6:</w:t>
            </w:r>
            <w:r w:rsidRPr="00CB048C">
              <w:rPr>
                <w:sz w:val="20"/>
                <w:szCs w:val="20"/>
                <w:highlight w:val="green"/>
              </w:rPr>
              <w:t xml:space="preserve">30 </w:t>
            </w:r>
            <w:r>
              <w:rPr>
                <w:sz w:val="20"/>
                <w:szCs w:val="20"/>
                <w:highlight w:val="green"/>
              </w:rPr>
              <w:t xml:space="preserve"> </w:t>
            </w:r>
            <w:r w:rsidRPr="0022411F">
              <w:rPr>
                <w:sz w:val="20"/>
                <w:szCs w:val="20"/>
                <w:highlight w:val="green"/>
              </w:rPr>
              <w:t>&gt;</w:t>
            </w:r>
            <w:proofErr w:type="gramEnd"/>
            <w:r w:rsidR="0022411F" w:rsidRPr="0022411F">
              <w:rPr>
                <w:sz w:val="20"/>
                <w:szCs w:val="20"/>
                <w:highlight w:val="green"/>
              </w:rPr>
              <w:t>MH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3" w:type="dxa"/>
          </w:tcPr>
          <w:p w14:paraId="46179B23" w14:textId="56BF4492" w:rsidR="00CB048C" w:rsidRPr="00CB048C" w:rsidRDefault="00CB048C" w:rsidP="00CB048C">
            <w:pPr>
              <w:rPr>
                <w:sz w:val="20"/>
                <w:szCs w:val="20"/>
                <w:highlight w:val="green"/>
              </w:rPr>
            </w:pPr>
            <w:r w:rsidRPr="00CB048C">
              <w:rPr>
                <w:sz w:val="20"/>
                <w:szCs w:val="20"/>
                <w:highlight w:val="green"/>
              </w:rPr>
              <w:t xml:space="preserve">Intermediate Hip hop I </w:t>
            </w:r>
            <w:r>
              <w:rPr>
                <w:sz w:val="20"/>
                <w:szCs w:val="20"/>
                <w:highlight w:val="green"/>
              </w:rPr>
              <w:t>&amp;2</w:t>
            </w:r>
          </w:p>
          <w:p w14:paraId="56C99963" w14:textId="2958894D" w:rsidR="00CB048C" w:rsidRDefault="00CB048C" w:rsidP="00CB048C">
            <w:pPr>
              <w:rPr>
                <w:sz w:val="20"/>
                <w:szCs w:val="20"/>
                <w:highlight w:val="green"/>
              </w:rPr>
            </w:pPr>
            <w:r w:rsidRPr="00CB048C">
              <w:rPr>
                <w:sz w:val="20"/>
                <w:szCs w:val="20"/>
                <w:highlight w:val="green"/>
              </w:rPr>
              <w:t xml:space="preserve"> 5-5:45 &gt;</w:t>
            </w:r>
          </w:p>
          <w:p w14:paraId="2AF42B3F" w14:textId="77777777" w:rsidR="00CB048C" w:rsidRDefault="00CB048C" w:rsidP="00CB048C">
            <w:pPr>
              <w:rPr>
                <w:sz w:val="20"/>
                <w:szCs w:val="20"/>
                <w:highlight w:val="green"/>
              </w:rPr>
            </w:pPr>
          </w:p>
          <w:p w14:paraId="438AF195" w14:textId="1A5D41AA" w:rsidR="00CB048C" w:rsidRDefault="00CB048C" w:rsidP="00CB048C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Beginner Ballet 3 </w:t>
            </w:r>
          </w:p>
          <w:p w14:paraId="06ACDE8B" w14:textId="449812C8" w:rsidR="00CB048C" w:rsidRPr="00CB048C" w:rsidRDefault="00CB048C" w:rsidP="00CB048C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 xml:space="preserve">5:45-6:30 &gt; </w:t>
            </w:r>
          </w:p>
          <w:p w14:paraId="21CC88E4" w14:textId="6DDF1C2F" w:rsidR="00CB048C" w:rsidRDefault="00CB048C" w:rsidP="00CB048C"/>
          <w:p w14:paraId="3EAC53CB" w14:textId="44EA9FB5" w:rsidR="00CB048C" w:rsidRDefault="00CB048C" w:rsidP="00CB048C"/>
        </w:tc>
        <w:tc>
          <w:tcPr>
            <w:tcW w:w="1910" w:type="dxa"/>
          </w:tcPr>
          <w:p w14:paraId="28DB63C5" w14:textId="77777777" w:rsidR="00CB048C" w:rsidRPr="00CB048C" w:rsidRDefault="00CB048C" w:rsidP="00CB048C">
            <w:pPr>
              <w:rPr>
                <w:b/>
                <w:bCs/>
                <w:i/>
                <w:iCs/>
                <w:color w:val="FF0000"/>
                <w:sz w:val="18"/>
                <w:szCs w:val="18"/>
                <w:highlight w:val="lightGray"/>
              </w:rPr>
            </w:pPr>
            <w:r w:rsidRPr="00CB048C">
              <w:rPr>
                <w:b/>
                <w:bCs/>
                <w:i/>
                <w:iCs/>
                <w:color w:val="FF0000"/>
                <w:sz w:val="18"/>
                <w:szCs w:val="18"/>
                <w:highlight w:val="lightGray"/>
              </w:rPr>
              <w:t>Instructors…</w:t>
            </w:r>
          </w:p>
          <w:p w14:paraId="53DC0421" w14:textId="77777777" w:rsidR="00CB048C" w:rsidRPr="0022411F" w:rsidRDefault="00CB048C" w:rsidP="00CB048C">
            <w:pPr>
              <w:rPr>
                <w:color w:val="404040" w:themeColor="text1" w:themeTint="BF"/>
                <w:sz w:val="18"/>
                <w:szCs w:val="18"/>
                <w:highlight w:val="magenta"/>
              </w:rPr>
            </w:pPr>
            <w:r w:rsidRPr="0022411F">
              <w:rPr>
                <w:color w:val="404040" w:themeColor="text1" w:themeTint="BF"/>
                <w:sz w:val="18"/>
                <w:szCs w:val="18"/>
                <w:highlight w:val="magenta"/>
              </w:rPr>
              <w:t>EJ- Ebonee Johnson</w:t>
            </w:r>
          </w:p>
          <w:p w14:paraId="20488242" w14:textId="19CF1F20" w:rsidR="00CB048C" w:rsidRPr="0022411F" w:rsidRDefault="00CB048C" w:rsidP="00CB048C">
            <w:pPr>
              <w:rPr>
                <w:color w:val="FF0000"/>
                <w:sz w:val="18"/>
                <w:szCs w:val="18"/>
                <w:highlight w:val="cyan"/>
              </w:rPr>
            </w:pPr>
            <w:r w:rsidRPr="0022411F">
              <w:rPr>
                <w:color w:val="FF0000"/>
                <w:sz w:val="18"/>
                <w:szCs w:val="18"/>
                <w:highlight w:val="cyan"/>
              </w:rPr>
              <w:t>KP- Kailyn Pippin</w:t>
            </w:r>
          </w:p>
          <w:p w14:paraId="2D72A251" w14:textId="77777777" w:rsidR="00CB048C" w:rsidRDefault="00CB048C" w:rsidP="00CB048C">
            <w:pPr>
              <w:rPr>
                <w:color w:val="FF0000"/>
                <w:sz w:val="18"/>
                <w:szCs w:val="18"/>
                <w:highlight w:val="yellow"/>
              </w:rPr>
            </w:pPr>
            <w:r w:rsidRPr="0022411F">
              <w:rPr>
                <w:color w:val="FF0000"/>
                <w:sz w:val="18"/>
                <w:szCs w:val="18"/>
                <w:highlight w:val="yellow"/>
              </w:rPr>
              <w:t>AF – Ayden Foster</w:t>
            </w:r>
          </w:p>
          <w:p w14:paraId="741758BA" w14:textId="584A8CDD" w:rsidR="0022411F" w:rsidRPr="00CB048C" w:rsidRDefault="0022411F" w:rsidP="00CB048C">
            <w:pPr>
              <w:rPr>
                <w:sz w:val="18"/>
                <w:szCs w:val="18"/>
                <w:highlight w:val="yellow"/>
              </w:rPr>
            </w:pPr>
            <w:r w:rsidRPr="0022411F">
              <w:rPr>
                <w:sz w:val="18"/>
                <w:szCs w:val="18"/>
                <w:highlight w:val="green"/>
              </w:rPr>
              <w:t>MH – Mallory Hill</w:t>
            </w:r>
          </w:p>
        </w:tc>
        <w:tc>
          <w:tcPr>
            <w:tcW w:w="1016" w:type="dxa"/>
          </w:tcPr>
          <w:p w14:paraId="3EB3CA70" w14:textId="77777777" w:rsidR="00CB048C" w:rsidRDefault="00CB048C" w:rsidP="00CB048C"/>
        </w:tc>
      </w:tr>
    </w:tbl>
    <w:p w14:paraId="52870766" w14:textId="590F21B6" w:rsidR="00CB048C" w:rsidRPr="00CB048C" w:rsidRDefault="002C6EF3" w:rsidP="003B24F7">
      <w:pPr>
        <w:rPr>
          <w:rFonts w:ascii="Brush Script MT" w:hAnsi="Brush Script MT"/>
          <w:color w:val="00B0F0"/>
        </w:rPr>
      </w:pPr>
      <w:r w:rsidRPr="00CB048C">
        <w:rPr>
          <w:b/>
          <w:bCs/>
          <w:color w:val="00B0F0"/>
        </w:rPr>
        <w:t xml:space="preserve">                      </w:t>
      </w:r>
      <w:r w:rsidR="00CB048C">
        <w:rPr>
          <w:b/>
          <w:bCs/>
          <w:color w:val="00B0F0"/>
        </w:rPr>
        <w:t xml:space="preserve">                                 </w:t>
      </w:r>
      <w:r w:rsidR="00CB048C">
        <w:rPr>
          <w:rFonts w:ascii="BalloonDExtBol" w:hAnsi="BalloonDExtBol"/>
          <w:color w:val="FF0000"/>
          <w:sz w:val="28"/>
          <w:szCs w:val="28"/>
        </w:rPr>
        <w:t>**U</w:t>
      </w:r>
      <w:r w:rsidR="00CB048C" w:rsidRPr="00CB048C">
        <w:rPr>
          <w:rFonts w:ascii="BalloonDExtBol" w:hAnsi="BalloonDExtBol"/>
          <w:color w:val="FF0000"/>
          <w:sz w:val="28"/>
          <w:szCs w:val="28"/>
        </w:rPr>
        <w:t>pfront Cost</w:t>
      </w:r>
      <w:r w:rsidR="00083989" w:rsidRPr="00CB048C">
        <w:rPr>
          <w:rFonts w:ascii="Brush Script MT" w:hAnsi="Brush Script MT"/>
          <w:b/>
          <w:bCs/>
          <w:color w:val="FF0000"/>
          <w:sz w:val="18"/>
          <w:szCs w:val="18"/>
        </w:rPr>
        <w:t xml:space="preserve"> </w:t>
      </w:r>
      <w:r w:rsidR="00083989" w:rsidRPr="00CB048C">
        <w:rPr>
          <w:rFonts w:ascii="Brush Script MT" w:hAnsi="Brush Script MT"/>
          <w:b/>
          <w:bCs/>
          <w:color w:val="FF0000"/>
          <w:sz w:val="20"/>
          <w:szCs w:val="20"/>
        </w:rPr>
        <w:t xml:space="preserve">– </w:t>
      </w:r>
      <w:r w:rsidR="00CB048C" w:rsidRPr="00CB048C">
        <w:rPr>
          <w:rFonts w:ascii="BlacklightD" w:hAnsi="BlacklightD"/>
          <w:b/>
          <w:bCs/>
          <w:color w:val="FF0000"/>
        </w:rPr>
        <w:t xml:space="preserve">Registration Fee and Costume Deposit </w:t>
      </w:r>
    </w:p>
    <w:p w14:paraId="2BCD023C" w14:textId="2DF9CC71" w:rsidR="004E045B" w:rsidRPr="00CB048C" w:rsidRDefault="00CB048C" w:rsidP="003B24F7">
      <w:pPr>
        <w:rPr>
          <w:rFonts w:ascii="Baskerville BT" w:hAnsi="Baskerville BT" w:cstheme="minorHAnsi"/>
          <w:b/>
          <w:bCs/>
          <w:color w:val="FF0000"/>
          <w:sz w:val="20"/>
          <w:szCs w:val="20"/>
        </w:rPr>
      </w:pPr>
      <w:r w:rsidRPr="00CB048C">
        <w:rPr>
          <w:rFonts w:ascii="Balloon Bd BT" w:hAnsi="Balloon Bd BT" w:cstheme="minorHAnsi"/>
          <w:noProof/>
          <w:color w:val="FF0000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614EB90C" wp14:editId="048AE636">
            <wp:simplePos x="0" y="0"/>
            <wp:positionH relativeFrom="column">
              <wp:posOffset>5820410</wp:posOffset>
            </wp:positionH>
            <wp:positionV relativeFrom="paragraph">
              <wp:posOffset>7135495</wp:posOffset>
            </wp:positionV>
            <wp:extent cx="1018540" cy="998220"/>
            <wp:effectExtent l="0" t="0" r="0" b="0"/>
            <wp:wrapThrough wrapText="bothSides">
              <wp:wrapPolygon edited="0">
                <wp:start x="0" y="0"/>
                <wp:lineTo x="0" y="21023"/>
                <wp:lineTo x="21007" y="21023"/>
                <wp:lineTo x="2100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998220"/>
                    </a:xfrm>
                    <a:prstGeom prst="rect">
                      <a:avLst/>
                    </a:prstGeom>
                    <a:solidFill>
                      <a:srgbClr val="93339D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048C">
        <w:rPr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39A3D710" wp14:editId="40C7E829">
                <wp:simplePos x="0" y="0"/>
                <wp:positionH relativeFrom="column">
                  <wp:posOffset>3680460</wp:posOffset>
                </wp:positionH>
                <wp:positionV relativeFrom="paragraph">
                  <wp:posOffset>3968408</wp:posOffset>
                </wp:positionV>
                <wp:extent cx="3260090" cy="4372610"/>
                <wp:effectExtent l="0" t="0" r="16510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90" cy="437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1903" w14:textId="5C0617AE" w:rsidR="004E045B" w:rsidRPr="00CB048C" w:rsidRDefault="004E045B" w:rsidP="004E045B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askerville BT" w:hAnsi="Baskerville BT" w:cstheme="minorHAnsi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CB048C">
                              <w:rPr>
                                <w:rFonts w:ascii="Americana BT" w:hAnsi="Americana BT" w:cstheme="minorHAnsi"/>
                                <w:i/>
                                <w:iCs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General Information</w:t>
                            </w:r>
                          </w:p>
                          <w:p w14:paraId="5AD9DB0F" w14:textId="77777777" w:rsidR="004E045B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</w:p>
                          <w:p w14:paraId="28715618" w14:textId="69F56223" w:rsidR="004E045B" w:rsidRPr="00ED1745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*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We have a website visit beyondthemovement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3.com</w:t>
                            </w:r>
                          </w:p>
                          <w:p w14:paraId="42A2AD8A" w14:textId="77777777" w:rsidR="00CB048C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*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We have an information </w:t>
                            </w:r>
                            <w:proofErr w:type="gramStart"/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table</w:t>
                            </w:r>
                            <w:r w:rsidR="00CB048C">
                              <w:rPr>
                                <w:rFonts w:cstheme="minorHAnsi"/>
                                <w:i/>
                                <w:iCs/>
                              </w:rPr>
                              <w:t>s &amp; wall boards</w:t>
                            </w:r>
                            <w:proofErr w:type="gramEnd"/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t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hat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CB048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  </w:t>
                            </w:r>
                          </w:p>
                          <w:p w14:paraId="1F008D92" w14:textId="4E0A7B61" w:rsidR="004E045B" w:rsidRPr="00ED1745" w:rsidRDefault="00CB048C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      </w:t>
                            </w:r>
                            <w:r w:rsidR="004E045B"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display</w:t>
                            </w:r>
                            <w:r w:rsidR="004E045B">
                              <w:rPr>
                                <w:rFonts w:cstheme="minorHAnsi"/>
                                <w:i/>
                                <w:iCs/>
                              </w:rPr>
                              <w:t>s</w:t>
                            </w:r>
                            <w:r w:rsidR="004E045B"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all upcoming events.</w:t>
                            </w:r>
                          </w:p>
                          <w:p w14:paraId="0AF69537" w14:textId="10A99001" w:rsidR="004E045B" w:rsidRPr="00ED1745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*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Please be courteous t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o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others</w:t>
                            </w:r>
                            <w:r w:rsidR="00CB048C">
                              <w:rPr>
                                <w:rFonts w:cstheme="minorHAnsi"/>
                                <w:i/>
                                <w:iCs/>
                              </w:rPr>
                              <w:t>/ clients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at all times.</w:t>
                            </w:r>
                          </w:p>
                          <w:p w14:paraId="3554EF79" w14:textId="77777777" w:rsidR="00CB048C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*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Always check the website, Facebook</w:t>
                            </w:r>
                            <w:r w:rsidR="00CB048C">
                              <w:rPr>
                                <w:rFonts w:cstheme="minorHAnsi"/>
                                <w:i/>
                                <w:iCs/>
                              </w:rPr>
                              <w:t>,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Instagram</w:t>
                            </w:r>
                            <w:r w:rsidR="00CB048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or  </w:t>
                            </w:r>
                          </w:p>
                          <w:p w14:paraId="30C717DA" w14:textId="0C01C5BD" w:rsidR="004E045B" w:rsidRPr="00ED1745" w:rsidRDefault="00CB048C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      voicemail</w:t>
                            </w:r>
                            <w:r w:rsidR="004E045B"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for i</w:t>
                            </w:r>
                            <w:r w:rsidR="004E045B">
                              <w:rPr>
                                <w:rFonts w:cstheme="minorHAnsi"/>
                                <w:i/>
                                <w:iCs/>
                              </w:rPr>
                              <w:t>ncle</w:t>
                            </w:r>
                            <w:r w:rsidR="004E045B"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ment we</w:t>
                            </w:r>
                            <w:r w:rsidR="004E045B">
                              <w:rPr>
                                <w:rFonts w:cstheme="minorHAnsi"/>
                                <w:i/>
                                <w:iCs/>
                              </w:rPr>
                              <w:t>a</w:t>
                            </w:r>
                            <w:r w:rsidR="004E045B"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ther cancellations.</w:t>
                            </w:r>
                          </w:p>
                          <w:p w14:paraId="60EADADD" w14:textId="77777777" w:rsidR="004E045B" w:rsidRPr="00ED1745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*</w:t>
                            </w:r>
                            <w:r w:rsidRPr="00CB048C">
                              <w:rPr>
                                <w:rFonts w:cstheme="minorHAnsi"/>
                                <w:i/>
                                <w:iCs/>
                                <w:u w:val="single"/>
                              </w:rPr>
                              <w:t>Only water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permitted in the studio rooms.</w:t>
                            </w:r>
                          </w:p>
                          <w:p w14:paraId="2CDB33DE" w14:textId="77777777" w:rsidR="004E045B" w:rsidRPr="00ED1745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*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No gu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m,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candy or soda in the studio.</w:t>
                            </w:r>
                          </w:p>
                          <w:p w14:paraId="168A382E" w14:textId="77777777" w:rsidR="00CB048C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*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Prompt arrival and pick up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for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each student is </w:t>
                            </w:r>
                            <w:r w:rsidR="00CB048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70618E7B" w14:textId="313D5BFB" w:rsidR="004E045B" w:rsidRPr="00ED1745" w:rsidRDefault="00CB048C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      </w:t>
                            </w:r>
                            <w:r w:rsidR="004E045B"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required.</w:t>
                            </w:r>
                          </w:p>
                          <w:p w14:paraId="69A405C8" w14:textId="55CDA575" w:rsidR="004E045B" w:rsidRPr="00ED1745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*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Dress codes</w:t>
                            </w:r>
                            <w:r w:rsidR="00CB048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are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strictly enforced.</w:t>
                            </w:r>
                          </w:p>
                          <w:p w14:paraId="547EC8A9" w14:textId="4D515FA1" w:rsidR="004E045B" w:rsidRDefault="004E045B" w:rsidP="004E045B">
                            <w:pPr>
                              <w:spacing w:after="0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*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Only proper dance shoes are permitted in the studio ro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oms</w:t>
                            </w:r>
                            <w:r w:rsidRPr="00ED1745">
                              <w:rPr>
                                <w:rFonts w:cstheme="minorHAnsi"/>
                                <w:i/>
                                <w:iCs/>
                              </w:rPr>
                              <w:t>.</w:t>
                            </w:r>
                          </w:p>
                          <w:p w14:paraId="45CE936E" w14:textId="2CB53420" w:rsidR="00CB048C" w:rsidRPr="00CB048C" w:rsidRDefault="00CB048C" w:rsidP="004E045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 w:rsidRPr="00CB048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>* No Soliciting for other like businesses.</w:t>
                            </w:r>
                          </w:p>
                          <w:p w14:paraId="4E32EB4B" w14:textId="12973934" w:rsidR="004E045B" w:rsidRPr="003B24F7" w:rsidRDefault="004E045B" w:rsidP="003B24F7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</w:pPr>
                            <w:r w:rsidRPr="008172A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u w:val="single"/>
                              </w:rPr>
                              <w:t>*No refunds of any kind.</w:t>
                            </w:r>
                          </w:p>
                          <w:p w14:paraId="63E1B347" w14:textId="36213951" w:rsidR="003B24F7" w:rsidRDefault="003B24F7"/>
                          <w:p w14:paraId="33A0AD65" w14:textId="77777777" w:rsidR="00CB048C" w:rsidRDefault="00CB048C"/>
                          <w:p w14:paraId="01AE5B0E" w14:textId="41566BB7" w:rsidR="003B24F7" w:rsidRPr="00CB048C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lloon Bd BT" w:hAnsi="Balloon Bd B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048C">
                              <w:rPr>
                                <w:rFonts w:ascii="Balloon Bd BT" w:hAnsi="Balloon Bd BT" w:cstheme="minorHAnsi"/>
                                <w:color w:val="00B050"/>
                                <w:sz w:val="24"/>
                                <w:szCs w:val="24"/>
                              </w:rPr>
                              <w:t>“Dance is a music made visible”.</w:t>
                            </w:r>
                          </w:p>
                          <w:p w14:paraId="18E7C9CE" w14:textId="4E7A352A" w:rsidR="003B24F7" w:rsidRPr="00CB048C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B048C">
                              <w:rPr>
                                <w:rFonts w:ascii="Baskerville BT" w:hAnsi="Baskerville BT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                 George Balanchine  </w:t>
                            </w:r>
                          </w:p>
                          <w:p w14:paraId="2299CF31" w14:textId="77777777" w:rsidR="003B24F7" w:rsidRDefault="003B2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3D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8pt;margin-top:312.45pt;width:256.7pt;height:344.3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">
                <v:textbox>
                  <w:txbxContent>
                    <w:p w14:paraId="2BE91903" w14:textId="5C0617AE" w:rsidR="004E045B" w:rsidRPr="00CB048C" w:rsidRDefault="004E045B" w:rsidP="004E045B">
                      <w:pPr>
                        <w:spacing w:after="0"/>
                        <w:rPr>
                          <w:rFonts w:ascii="Baskerville BT" w:hAnsi="Baskerville BT" w:cstheme="minorHAnsi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askerville BT" w:hAnsi="Baskerville BT" w:cstheme="minorHAnsi"/>
                          <w:sz w:val="24"/>
                          <w:szCs w:val="24"/>
                        </w:rPr>
                        <w:t xml:space="preserve">                  </w:t>
                      </w:r>
                      <w:r w:rsidRPr="00CB048C">
                        <w:rPr>
                          <w:rFonts w:ascii="Americana BT" w:hAnsi="Americana BT" w:cstheme="minorHAnsi"/>
                          <w:i/>
                          <w:iCs/>
                          <w:sz w:val="28"/>
                          <w:szCs w:val="28"/>
                          <w:highlight w:val="cyan"/>
                          <w:u w:val="single"/>
                        </w:rPr>
                        <w:t>General Information</w:t>
                      </w:r>
                    </w:p>
                    <w:p w14:paraId="5AD9DB0F" w14:textId="77777777" w:rsidR="004E045B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</w:p>
                    <w:p w14:paraId="28715618" w14:textId="69F56223" w:rsidR="004E045B" w:rsidRPr="00ED1745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*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>We have a website visit beyondthemovement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3.com</w:t>
                      </w:r>
                    </w:p>
                    <w:p w14:paraId="42A2AD8A" w14:textId="77777777" w:rsidR="00CB048C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*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We have an information </w:t>
                      </w:r>
                      <w:proofErr w:type="gramStart"/>
                      <w:r w:rsidRPr="00ED1745">
                        <w:rPr>
                          <w:rFonts w:cstheme="minorHAnsi"/>
                          <w:i/>
                          <w:iCs/>
                        </w:rPr>
                        <w:t>table</w:t>
                      </w:r>
                      <w:r w:rsidR="00CB048C">
                        <w:rPr>
                          <w:rFonts w:cstheme="minorHAnsi"/>
                          <w:i/>
                          <w:iCs/>
                        </w:rPr>
                        <w:t>s &amp; wall boards</w:t>
                      </w:r>
                      <w:proofErr w:type="gramEnd"/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 t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hat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CB048C">
                        <w:rPr>
                          <w:rFonts w:cstheme="minorHAnsi"/>
                          <w:i/>
                          <w:iCs/>
                        </w:rPr>
                        <w:t xml:space="preserve">   </w:t>
                      </w:r>
                    </w:p>
                    <w:p w14:paraId="1F008D92" w14:textId="4E0A7B61" w:rsidR="004E045B" w:rsidRPr="00ED1745" w:rsidRDefault="00CB048C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       </w:t>
                      </w:r>
                      <w:r w:rsidR="004E045B" w:rsidRPr="00ED1745">
                        <w:rPr>
                          <w:rFonts w:cstheme="minorHAnsi"/>
                          <w:i/>
                          <w:iCs/>
                        </w:rPr>
                        <w:t>display</w:t>
                      </w:r>
                      <w:r w:rsidR="004E045B">
                        <w:rPr>
                          <w:rFonts w:cstheme="minorHAnsi"/>
                          <w:i/>
                          <w:iCs/>
                        </w:rPr>
                        <w:t>s</w:t>
                      </w:r>
                      <w:r w:rsidR="004E045B" w:rsidRPr="00ED1745">
                        <w:rPr>
                          <w:rFonts w:cstheme="minorHAnsi"/>
                          <w:i/>
                          <w:iCs/>
                        </w:rPr>
                        <w:t xml:space="preserve"> all upcoming events.</w:t>
                      </w:r>
                    </w:p>
                    <w:p w14:paraId="0AF69537" w14:textId="10A99001" w:rsidR="004E045B" w:rsidRPr="00ED1745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*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>Please be courteous t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o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 others</w:t>
                      </w:r>
                      <w:r w:rsidR="00CB048C">
                        <w:rPr>
                          <w:rFonts w:cstheme="minorHAnsi"/>
                          <w:i/>
                          <w:iCs/>
                        </w:rPr>
                        <w:t>/ clients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 at all times.</w:t>
                      </w:r>
                    </w:p>
                    <w:p w14:paraId="3554EF79" w14:textId="77777777" w:rsidR="00CB048C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*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>Always check the website, Facebook</w:t>
                      </w:r>
                      <w:r w:rsidR="00CB048C">
                        <w:rPr>
                          <w:rFonts w:cstheme="minorHAnsi"/>
                          <w:i/>
                          <w:iCs/>
                        </w:rPr>
                        <w:t>,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 Instagram</w:t>
                      </w:r>
                      <w:r w:rsidR="00CB048C">
                        <w:rPr>
                          <w:rFonts w:cstheme="minorHAnsi"/>
                          <w:i/>
                          <w:iCs/>
                        </w:rPr>
                        <w:t xml:space="preserve"> or  </w:t>
                      </w:r>
                    </w:p>
                    <w:p w14:paraId="30C717DA" w14:textId="0C01C5BD" w:rsidR="004E045B" w:rsidRPr="00ED1745" w:rsidRDefault="00CB048C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       voicemail</w:t>
                      </w:r>
                      <w:r w:rsidR="004E045B" w:rsidRPr="00ED1745">
                        <w:rPr>
                          <w:rFonts w:cstheme="minorHAnsi"/>
                          <w:i/>
                          <w:iCs/>
                        </w:rPr>
                        <w:t xml:space="preserve"> for i</w:t>
                      </w:r>
                      <w:r w:rsidR="004E045B">
                        <w:rPr>
                          <w:rFonts w:cstheme="minorHAnsi"/>
                          <w:i/>
                          <w:iCs/>
                        </w:rPr>
                        <w:t>ncle</w:t>
                      </w:r>
                      <w:r w:rsidR="004E045B" w:rsidRPr="00ED1745">
                        <w:rPr>
                          <w:rFonts w:cstheme="minorHAnsi"/>
                          <w:i/>
                          <w:iCs/>
                        </w:rPr>
                        <w:t>ment we</w:t>
                      </w:r>
                      <w:r w:rsidR="004E045B">
                        <w:rPr>
                          <w:rFonts w:cstheme="minorHAnsi"/>
                          <w:i/>
                          <w:iCs/>
                        </w:rPr>
                        <w:t>a</w:t>
                      </w:r>
                      <w:r w:rsidR="004E045B" w:rsidRPr="00ED1745">
                        <w:rPr>
                          <w:rFonts w:cstheme="minorHAnsi"/>
                          <w:i/>
                          <w:iCs/>
                        </w:rPr>
                        <w:t>ther cancellations.</w:t>
                      </w:r>
                    </w:p>
                    <w:p w14:paraId="60EADADD" w14:textId="77777777" w:rsidR="004E045B" w:rsidRPr="00ED1745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*</w:t>
                      </w:r>
                      <w:r w:rsidRPr="00CB048C">
                        <w:rPr>
                          <w:rFonts w:cstheme="minorHAnsi"/>
                          <w:i/>
                          <w:iCs/>
                          <w:u w:val="single"/>
                        </w:rPr>
                        <w:t>Only water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 permitted in the studio rooms.</w:t>
                      </w:r>
                    </w:p>
                    <w:p w14:paraId="2CDB33DE" w14:textId="77777777" w:rsidR="004E045B" w:rsidRPr="00ED1745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*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>No gu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m,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 candy or soda in the studio.</w:t>
                      </w:r>
                    </w:p>
                    <w:p w14:paraId="168A382E" w14:textId="77777777" w:rsidR="00CB048C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*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Prompt arrival and pick up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for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 each student is </w:t>
                      </w:r>
                      <w:r w:rsidR="00CB048C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</w:p>
                    <w:p w14:paraId="70618E7B" w14:textId="313D5BFB" w:rsidR="004E045B" w:rsidRPr="00ED1745" w:rsidRDefault="00CB048C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       </w:t>
                      </w:r>
                      <w:r w:rsidR="004E045B" w:rsidRPr="00ED1745">
                        <w:rPr>
                          <w:rFonts w:cstheme="minorHAnsi"/>
                          <w:i/>
                          <w:iCs/>
                        </w:rPr>
                        <w:t>required.</w:t>
                      </w:r>
                    </w:p>
                    <w:p w14:paraId="69A405C8" w14:textId="55CDA575" w:rsidR="004E045B" w:rsidRPr="00ED1745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*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>Dress codes</w:t>
                      </w:r>
                      <w:r w:rsidR="00CB048C">
                        <w:rPr>
                          <w:rFonts w:cstheme="minorHAnsi"/>
                          <w:i/>
                          <w:iCs/>
                        </w:rPr>
                        <w:t xml:space="preserve"> are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 xml:space="preserve"> strictly enforced.</w:t>
                      </w:r>
                    </w:p>
                    <w:p w14:paraId="547EC8A9" w14:textId="4D515FA1" w:rsidR="004E045B" w:rsidRDefault="004E045B" w:rsidP="004E045B">
                      <w:pPr>
                        <w:spacing w:after="0"/>
                        <w:rPr>
                          <w:rFonts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*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>Only proper dance shoes are permitted in the studio ro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oms</w:t>
                      </w:r>
                      <w:r w:rsidRPr="00ED1745">
                        <w:rPr>
                          <w:rFonts w:cstheme="minorHAnsi"/>
                          <w:i/>
                          <w:iCs/>
                        </w:rPr>
                        <w:t>.</w:t>
                      </w:r>
                    </w:p>
                    <w:p w14:paraId="45CE936E" w14:textId="2CB53420" w:rsidR="00CB048C" w:rsidRPr="00CB048C" w:rsidRDefault="00CB048C" w:rsidP="004E045B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</w:pPr>
                      <w:r w:rsidRPr="00CB048C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>* No Soliciting for other like businesses.</w:t>
                      </w:r>
                    </w:p>
                    <w:p w14:paraId="4E32EB4B" w14:textId="12973934" w:rsidR="004E045B" w:rsidRPr="003B24F7" w:rsidRDefault="004E045B" w:rsidP="003B24F7">
                      <w:pPr>
                        <w:spacing w:after="0"/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</w:pPr>
                      <w:r w:rsidRPr="008172AA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u w:val="single"/>
                        </w:rPr>
                        <w:t>*No refunds of any kind.</w:t>
                      </w:r>
                    </w:p>
                    <w:p w14:paraId="63E1B347" w14:textId="36213951" w:rsidR="003B24F7" w:rsidRDefault="003B24F7"/>
                    <w:p w14:paraId="33A0AD65" w14:textId="77777777" w:rsidR="00CB048C" w:rsidRDefault="00CB048C"/>
                    <w:p w14:paraId="01AE5B0E" w14:textId="41566BB7" w:rsidR="003B24F7" w:rsidRPr="00CB048C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Balloon Bd BT" w:hAnsi="Balloon Bd BT" w:cstheme="minorHAnsi"/>
                          <w:sz w:val="24"/>
                          <w:szCs w:val="24"/>
                        </w:rPr>
                        <w:t xml:space="preserve"> </w:t>
                      </w:r>
                      <w:r w:rsidRPr="00CB048C">
                        <w:rPr>
                          <w:rFonts w:ascii="Balloon Bd BT" w:hAnsi="Balloon Bd BT" w:cstheme="minorHAnsi"/>
                          <w:color w:val="00B050"/>
                          <w:sz w:val="24"/>
                          <w:szCs w:val="24"/>
                        </w:rPr>
                        <w:t>“Dance is a music made visible”.</w:t>
                      </w:r>
                    </w:p>
                    <w:p w14:paraId="18E7C9CE" w14:textId="4E7A352A" w:rsidR="003B24F7" w:rsidRPr="00CB048C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00B050"/>
                          <w:sz w:val="24"/>
                          <w:szCs w:val="24"/>
                        </w:rPr>
                      </w:pPr>
                      <w:r w:rsidRPr="00CB048C">
                        <w:rPr>
                          <w:rFonts w:ascii="Baskerville BT" w:hAnsi="Baskerville BT" w:cstheme="minorHAnsi"/>
                          <w:color w:val="00B050"/>
                          <w:sz w:val="24"/>
                          <w:szCs w:val="24"/>
                        </w:rPr>
                        <w:t xml:space="preserve">                 George Balanchine  </w:t>
                      </w:r>
                    </w:p>
                    <w:p w14:paraId="2299CF31" w14:textId="77777777" w:rsidR="003B24F7" w:rsidRDefault="003B24F7"/>
                  </w:txbxContent>
                </v:textbox>
                <w10:wrap type="square"/>
              </v:shape>
            </w:pict>
          </mc:Fallback>
        </mc:AlternateContent>
      </w:r>
      <w:r w:rsidRPr="00CB048C">
        <w:rPr>
          <w:rFonts w:ascii="Baskerville BT" w:hAnsi="Baskerville BT" w:cstheme="minorHAnsi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185A514" wp14:editId="6DC12F6D">
                <wp:simplePos x="0" y="0"/>
                <wp:positionH relativeFrom="column">
                  <wp:posOffset>-117671</wp:posOffset>
                </wp:positionH>
                <wp:positionV relativeFrom="paragraph">
                  <wp:posOffset>3968994</wp:posOffset>
                </wp:positionV>
                <wp:extent cx="3537585" cy="4372610"/>
                <wp:effectExtent l="0" t="0" r="2476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437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9591C" w14:textId="0EF0FBA6" w:rsidR="003B24F7" w:rsidRPr="00CB048C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i/>
                                <w:iCs/>
                                <w:color w:val="171717" w:themeColor="background2" w:themeShade="1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CB048C">
                              <w:rPr>
                                <w:rFonts w:ascii="Baskerville BT" w:hAnsi="Baskerville BT" w:cstheme="minorHAnsi"/>
                                <w:i/>
                                <w:iCs/>
                                <w:color w:val="171717" w:themeColor="background2" w:themeShade="1A"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2022</w:t>
                            </w:r>
                            <w:r w:rsidR="00CB048C" w:rsidRPr="00CB048C">
                              <w:rPr>
                                <w:rFonts w:ascii="Baskerville BT" w:hAnsi="Baskerville BT" w:cstheme="minorHAnsi"/>
                                <w:i/>
                                <w:iCs/>
                                <w:color w:val="171717" w:themeColor="background2" w:themeShade="1A"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>/23</w:t>
                            </w:r>
                            <w:r w:rsidRPr="00CB048C">
                              <w:rPr>
                                <w:rFonts w:ascii="Baskerville BT" w:hAnsi="Baskerville BT" w:cstheme="minorHAnsi"/>
                                <w:i/>
                                <w:iCs/>
                                <w:color w:val="171717" w:themeColor="background2" w:themeShade="1A"/>
                                <w:sz w:val="28"/>
                                <w:szCs w:val="28"/>
                                <w:highlight w:val="cyan"/>
                                <w:u w:val="single"/>
                              </w:rPr>
                              <w:t xml:space="preserve"> Dance Calendar</w:t>
                            </w:r>
                            <w:r w:rsidRPr="00CB048C">
                              <w:rPr>
                                <w:rFonts w:ascii="Baskerville BT" w:hAnsi="Baskerville BT" w:cstheme="minorHAnsi"/>
                                <w:i/>
                                <w:iCs/>
                                <w:color w:val="171717" w:themeColor="background2" w:themeShade="1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8F5F8D3" w14:textId="7D2AC3E7" w:rsidR="00CB048C" w:rsidRDefault="00CB048C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BT" w:hAnsi="Baskerville BT" w:cstheme="minorHAnsi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**</w:t>
                            </w:r>
                            <w:r w:rsidRPr="00CB048C">
                              <w:rPr>
                                <w:rFonts w:ascii="Baskerville BT" w:hAnsi="Baskerville BT" w:cstheme="minorHAnsi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Registration August 18 &amp;19 … 5-8pm</w:t>
                            </w:r>
                          </w:p>
                          <w:p w14:paraId="084FE728" w14:textId="77777777" w:rsidR="00CB048C" w:rsidRPr="00CB048C" w:rsidRDefault="00CB048C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b/>
                                <w:bCs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</w:p>
                          <w:p w14:paraId="1F313CD4" w14:textId="16866DF1" w:rsidR="003B24F7" w:rsidRPr="004E045B" w:rsidRDefault="00CB048C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August 22</w:t>
                            </w:r>
                            <w:r w:rsidRPr="00CB048C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…………………………Classes Begin</w:t>
                            </w:r>
                          </w:p>
                          <w:p w14:paraId="3EF74F6E" w14:textId="4C2980A5" w:rsidR="003B24F7" w:rsidRPr="004E045B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continues</w:t>
                            </w:r>
                          </w:p>
                          <w:p w14:paraId="30AF1491" w14:textId="77777777" w:rsidR="003B24F7" w:rsidRPr="004E045B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October ………………………Fundraiser [TBA]</w:t>
                            </w:r>
                          </w:p>
                          <w:p w14:paraId="47B4BDD7" w14:textId="2C923CFD" w:rsidR="003B24F7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November 2</w:t>
                            </w:r>
                            <w:r w:rsidR="00CB048C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3</w:t>
                            </w: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-2</w:t>
                            </w:r>
                            <w:r w:rsidR="00CB048C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5</w:t>
                            </w: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…………...Thanksgiving Break</w:t>
                            </w:r>
                          </w:p>
                          <w:p w14:paraId="2E464793" w14:textId="567D1CFD" w:rsidR="00CB048C" w:rsidRDefault="00CB048C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December……………………………....</w:t>
                            </w:r>
                          </w:p>
                          <w:p w14:paraId="7BE3BFA9" w14:textId="17121A93" w:rsidR="003B24F7" w:rsidRPr="004E045B" w:rsidRDefault="00CB048C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             2</w:t>
                            </w:r>
                            <w:r w:rsidRPr="00CB048C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……………….………….…Parade </w:t>
                            </w:r>
                            <w:proofErr w:type="gramStart"/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TH)16</w:t>
                            </w:r>
                            <w:r w:rsidRPr="00CB048C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-(F)17</w:t>
                            </w:r>
                            <w:r w:rsidRPr="00CB048C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…...</w:t>
                            </w: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…</w:t>
                            </w:r>
                            <w:r w:rsidRPr="00CB048C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Christmas Production</w:t>
                            </w:r>
                          </w:p>
                          <w:p w14:paraId="6B3CBF70" w14:textId="77777777" w:rsidR="003B24F7" w:rsidRPr="00A23C58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68ED8F0B" w14:textId="013A899C" w:rsidR="003B24F7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23C58">
                              <w:rPr>
                                <w:rFonts w:ascii="Baskerville BT" w:hAnsi="Baskerville BT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A23C58">
                              <w:rPr>
                                <w:rFonts w:ascii="Baskerville BT" w:hAnsi="Baskerville BT" w:cstheme="minorHAnsi"/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December 2</w:t>
                            </w:r>
                            <w:r w:rsidR="00CB048C">
                              <w:rPr>
                                <w:rFonts w:ascii="Baskerville BT" w:hAnsi="Baskerville BT" w:cstheme="minorHAnsi"/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>3</w:t>
                            </w:r>
                            <w:r w:rsidRPr="00A23C58">
                              <w:rPr>
                                <w:rFonts w:ascii="Baskerville BT" w:hAnsi="Baskerville BT" w:cstheme="minorHAnsi"/>
                                <w:color w:val="000000" w:themeColor="text1"/>
                                <w:sz w:val="24"/>
                                <w:szCs w:val="24"/>
                                <w:highlight w:val="red"/>
                              </w:rPr>
                              <w:t xml:space="preserve"> to January1st Holiday Break</w:t>
                            </w:r>
                          </w:p>
                          <w:p w14:paraId="3DBDD507" w14:textId="77777777" w:rsidR="00CB048C" w:rsidRPr="00CB048C" w:rsidRDefault="00CB048C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959646" w14:textId="302F3B1F" w:rsidR="003B24F7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January ……………………</w:t>
                            </w:r>
                            <w:proofErr w:type="gramStart"/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….studio reopens</w:t>
                            </w:r>
                          </w:p>
                          <w:p w14:paraId="1EFBD7C6" w14:textId="731B7B59" w:rsidR="00CB048C" w:rsidRPr="004E045B" w:rsidRDefault="00CB048C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Mid-Winter Show</w:t>
                            </w: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……</w:t>
                            </w:r>
                            <w:proofErr w:type="gramStart"/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 (tba)</w:t>
                            </w:r>
                          </w:p>
                          <w:p w14:paraId="11B2F03F" w14:textId="77777777" w:rsidR="003B24F7" w:rsidRPr="004E045B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February…………………………Fundraiser [tba}</w:t>
                            </w:r>
                          </w:p>
                          <w:p w14:paraId="18B75B42" w14:textId="77777777" w:rsidR="003B24F7" w:rsidRPr="004E045B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March…………………………… Classes Continue </w:t>
                            </w:r>
                          </w:p>
                          <w:p w14:paraId="4D34B98F" w14:textId="77777777" w:rsidR="003B24F7" w:rsidRPr="004E045B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April…………………… Spring Dance Production </w:t>
                            </w:r>
                          </w:p>
                          <w:p w14:paraId="7ABF80D5" w14:textId="77777777" w:rsidR="003B24F7" w:rsidRPr="004E045B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May ………….……………………</w:t>
                            </w:r>
                            <w:proofErr w:type="gramStart"/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Picture week</w:t>
                            </w:r>
                          </w:p>
                          <w:p w14:paraId="1FBE5C13" w14:textId="77777777" w:rsidR="003B24F7" w:rsidRDefault="003B24F7" w:rsidP="003B24F7">
                            <w:pPr>
                              <w:spacing w:after="0"/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</w:pP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June 5</w:t>
                            </w:r>
                            <w:proofErr w:type="gramStart"/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…</w:t>
                            </w:r>
                            <w:proofErr w:type="gramEnd"/>
                            <w:r w:rsidRPr="004E045B"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>……………………. pay off all account</w:t>
                            </w:r>
                            <w:r>
                              <w:rPr>
                                <w:rFonts w:ascii="Baskerville BT" w:hAnsi="Baskerville BT" w:cstheme="minorHAnsi"/>
                                <w:color w:val="171717" w:themeColor="background2" w:themeShade="1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710459" w14:textId="454B8382" w:rsidR="003B24F7" w:rsidRDefault="003B2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A514" id="_x0000_s1027" type="#_x0000_t202" style="position:absolute;margin-left:-9.25pt;margin-top:312.5pt;width:278.55pt;height:344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">
                <v:textbox>
                  <w:txbxContent>
                    <w:p w14:paraId="6429591C" w14:textId="0EF0FBA6" w:rsidR="003B24F7" w:rsidRPr="00CB048C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i/>
                          <w:iCs/>
                          <w:color w:val="171717" w:themeColor="background2" w:themeShade="1A"/>
                          <w:sz w:val="28"/>
                          <w:szCs w:val="28"/>
                          <w:u w:val="single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36"/>
                          <w:szCs w:val="36"/>
                        </w:rPr>
                        <w:t xml:space="preserve"> </w:t>
                      </w: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36"/>
                          <w:szCs w:val="36"/>
                        </w:rPr>
                        <w:t xml:space="preserve">    </w:t>
                      </w:r>
                      <w:r w:rsidRPr="00CB048C">
                        <w:rPr>
                          <w:rFonts w:ascii="Baskerville BT" w:hAnsi="Baskerville BT" w:cstheme="minorHAnsi"/>
                          <w:i/>
                          <w:iCs/>
                          <w:color w:val="171717" w:themeColor="background2" w:themeShade="1A"/>
                          <w:sz w:val="28"/>
                          <w:szCs w:val="28"/>
                          <w:highlight w:val="cyan"/>
                          <w:u w:val="single"/>
                        </w:rPr>
                        <w:t>2022</w:t>
                      </w:r>
                      <w:r w:rsidR="00CB048C" w:rsidRPr="00CB048C">
                        <w:rPr>
                          <w:rFonts w:ascii="Baskerville BT" w:hAnsi="Baskerville BT" w:cstheme="minorHAnsi"/>
                          <w:i/>
                          <w:iCs/>
                          <w:color w:val="171717" w:themeColor="background2" w:themeShade="1A"/>
                          <w:sz w:val="28"/>
                          <w:szCs w:val="28"/>
                          <w:highlight w:val="cyan"/>
                          <w:u w:val="single"/>
                        </w:rPr>
                        <w:t>/23</w:t>
                      </w:r>
                      <w:r w:rsidRPr="00CB048C">
                        <w:rPr>
                          <w:rFonts w:ascii="Baskerville BT" w:hAnsi="Baskerville BT" w:cstheme="minorHAnsi"/>
                          <w:i/>
                          <w:iCs/>
                          <w:color w:val="171717" w:themeColor="background2" w:themeShade="1A"/>
                          <w:sz w:val="28"/>
                          <w:szCs w:val="28"/>
                          <w:highlight w:val="cyan"/>
                          <w:u w:val="single"/>
                        </w:rPr>
                        <w:t xml:space="preserve"> Dance Calendar</w:t>
                      </w:r>
                      <w:r w:rsidRPr="00CB048C">
                        <w:rPr>
                          <w:rFonts w:ascii="Baskerville BT" w:hAnsi="Baskerville BT" w:cstheme="minorHAnsi"/>
                          <w:i/>
                          <w:iCs/>
                          <w:color w:val="171717" w:themeColor="background2" w:themeShade="1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8F5F8D3" w14:textId="7D2AC3E7" w:rsidR="00CB048C" w:rsidRDefault="00CB048C" w:rsidP="003B24F7">
                      <w:pPr>
                        <w:spacing w:after="0"/>
                        <w:rPr>
                          <w:rFonts w:ascii="Baskerville BT" w:hAnsi="Baskerville BT" w:cstheme="minorHAnsi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Baskerville BT" w:hAnsi="Baskerville BT" w:cstheme="minorHAnsi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  <w:t>**</w:t>
                      </w:r>
                      <w:r w:rsidRPr="00CB048C">
                        <w:rPr>
                          <w:rFonts w:ascii="Baskerville BT" w:hAnsi="Baskerville BT" w:cstheme="minorHAnsi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  <w:t>Registration August 18 &amp;19 … 5-8pm</w:t>
                      </w:r>
                    </w:p>
                    <w:p w14:paraId="084FE728" w14:textId="77777777" w:rsidR="00CB048C" w:rsidRPr="00CB048C" w:rsidRDefault="00CB048C" w:rsidP="003B24F7">
                      <w:pPr>
                        <w:spacing w:after="0"/>
                        <w:rPr>
                          <w:rFonts w:ascii="Baskerville BT" w:hAnsi="Baskerville BT" w:cstheme="minorHAnsi"/>
                          <w:b/>
                          <w:bCs/>
                          <w:color w:val="171717" w:themeColor="background2" w:themeShade="1A"/>
                          <w:sz w:val="24"/>
                          <w:szCs w:val="24"/>
                        </w:rPr>
                      </w:pPr>
                    </w:p>
                    <w:p w14:paraId="1F313CD4" w14:textId="16866DF1" w:rsidR="003B24F7" w:rsidRPr="004E045B" w:rsidRDefault="00CB048C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August 22</w:t>
                      </w:r>
                      <w:r w:rsidRPr="00CB048C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…………………………Classes Begin</w:t>
                      </w:r>
                    </w:p>
                    <w:p w14:paraId="3EF74F6E" w14:textId="4C2980A5" w:rsidR="003B24F7" w:rsidRPr="004E045B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continues</w:t>
                      </w:r>
                    </w:p>
                    <w:p w14:paraId="30AF1491" w14:textId="77777777" w:rsidR="003B24F7" w:rsidRPr="004E045B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October ………………………Fundraiser [TBA]</w:t>
                      </w:r>
                    </w:p>
                    <w:p w14:paraId="47B4BDD7" w14:textId="2C923CFD" w:rsidR="003B24F7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November 2</w:t>
                      </w:r>
                      <w:r w:rsidR="00CB048C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3</w:t>
                      </w: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-2</w:t>
                      </w:r>
                      <w:r w:rsidR="00CB048C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5</w:t>
                      </w: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…………...Thanksgiving Break</w:t>
                      </w:r>
                    </w:p>
                    <w:p w14:paraId="2E464793" w14:textId="567D1CFD" w:rsidR="00CB048C" w:rsidRDefault="00CB048C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December……………………………....</w:t>
                      </w:r>
                    </w:p>
                    <w:p w14:paraId="7BE3BFA9" w14:textId="17121A93" w:rsidR="003B24F7" w:rsidRPr="004E045B" w:rsidRDefault="00CB048C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             2</w:t>
                      </w:r>
                      <w:r w:rsidRPr="00CB048C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……………….………….…Parade </w:t>
                      </w:r>
                      <w:proofErr w:type="gramStart"/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TH)16</w:t>
                      </w:r>
                      <w:r w:rsidRPr="00CB048C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-(F)17</w:t>
                      </w:r>
                      <w:r w:rsidRPr="00CB048C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…...</w:t>
                      </w: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…</w:t>
                      </w:r>
                      <w:r w:rsidRPr="00CB048C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Christmas Production</w:t>
                      </w:r>
                    </w:p>
                    <w:p w14:paraId="6B3CBF70" w14:textId="77777777" w:rsidR="003B24F7" w:rsidRPr="00A23C58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68ED8F0B" w14:textId="013A899C" w:rsidR="003B24F7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A23C58">
                        <w:rPr>
                          <w:rFonts w:ascii="Baskerville BT" w:hAnsi="Baskerville BT" w:cstheme="minorHAns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Pr="00A23C58">
                        <w:rPr>
                          <w:rFonts w:ascii="Baskerville BT" w:hAnsi="Baskerville BT" w:cstheme="minorHAnsi"/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December 2</w:t>
                      </w:r>
                      <w:r w:rsidR="00CB048C">
                        <w:rPr>
                          <w:rFonts w:ascii="Baskerville BT" w:hAnsi="Baskerville BT" w:cstheme="minorHAnsi"/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>3</w:t>
                      </w:r>
                      <w:r w:rsidRPr="00A23C58">
                        <w:rPr>
                          <w:rFonts w:ascii="Baskerville BT" w:hAnsi="Baskerville BT" w:cstheme="minorHAnsi"/>
                          <w:color w:val="000000" w:themeColor="text1"/>
                          <w:sz w:val="24"/>
                          <w:szCs w:val="24"/>
                          <w:highlight w:val="red"/>
                        </w:rPr>
                        <w:t xml:space="preserve"> to January1st Holiday Break</w:t>
                      </w:r>
                    </w:p>
                    <w:p w14:paraId="3DBDD507" w14:textId="77777777" w:rsidR="00CB048C" w:rsidRPr="00CB048C" w:rsidRDefault="00CB048C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959646" w14:textId="302F3B1F" w:rsidR="003B24F7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January ……………………</w:t>
                      </w:r>
                      <w:proofErr w:type="gramStart"/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….studio reopens</w:t>
                      </w:r>
                    </w:p>
                    <w:p w14:paraId="1EFBD7C6" w14:textId="731B7B59" w:rsidR="00CB048C" w:rsidRPr="004E045B" w:rsidRDefault="00CB048C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               </w:t>
                      </w: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Mid-Winter Show</w:t>
                      </w: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……</w:t>
                      </w:r>
                      <w:proofErr w:type="gramStart"/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 (tba)</w:t>
                      </w:r>
                    </w:p>
                    <w:p w14:paraId="11B2F03F" w14:textId="77777777" w:rsidR="003B24F7" w:rsidRPr="004E045B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February…………………………Fundraiser [tba}</w:t>
                      </w:r>
                    </w:p>
                    <w:p w14:paraId="18B75B42" w14:textId="77777777" w:rsidR="003B24F7" w:rsidRPr="004E045B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March…………………………… Classes Continue </w:t>
                      </w:r>
                    </w:p>
                    <w:p w14:paraId="4D34B98F" w14:textId="77777777" w:rsidR="003B24F7" w:rsidRPr="004E045B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April…………………… Spring Dance Production </w:t>
                      </w:r>
                    </w:p>
                    <w:p w14:paraId="7ABF80D5" w14:textId="77777777" w:rsidR="003B24F7" w:rsidRPr="004E045B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May ………….……………………</w:t>
                      </w:r>
                      <w:proofErr w:type="gramStart"/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Picture week</w:t>
                      </w:r>
                    </w:p>
                    <w:p w14:paraId="1FBE5C13" w14:textId="77777777" w:rsidR="003B24F7" w:rsidRDefault="003B24F7" w:rsidP="003B24F7">
                      <w:pPr>
                        <w:spacing w:after="0"/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</w:pP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June 5</w:t>
                      </w:r>
                      <w:proofErr w:type="gramStart"/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  <w:vertAlign w:val="superscript"/>
                        </w:rPr>
                        <w:t xml:space="preserve">th </w:t>
                      </w:r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…</w:t>
                      </w:r>
                      <w:proofErr w:type="gramEnd"/>
                      <w:r w:rsidRPr="004E045B"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>……………………. pay off all account</w:t>
                      </w:r>
                      <w:r>
                        <w:rPr>
                          <w:rFonts w:ascii="Baskerville BT" w:hAnsi="Baskerville BT" w:cstheme="minorHAnsi"/>
                          <w:color w:val="171717" w:themeColor="background2" w:themeShade="1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710459" w14:textId="454B8382" w:rsidR="003B24F7" w:rsidRDefault="003B24F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askerville BT" w:hAnsi="Baskerville BT" w:cstheme="minorHAnsi"/>
          <w:b/>
          <w:bCs/>
          <w:color w:val="FF0000"/>
        </w:rPr>
        <w:t xml:space="preserve">**Be advised: </w:t>
      </w:r>
      <w:r w:rsidR="00A23C58" w:rsidRPr="00CB048C">
        <w:rPr>
          <w:rFonts w:ascii="Baskerville BT" w:hAnsi="Baskerville BT" w:cstheme="minorHAnsi"/>
          <w:b/>
          <w:bCs/>
          <w:color w:val="FF0000"/>
          <w:sz w:val="20"/>
          <w:szCs w:val="20"/>
        </w:rPr>
        <w:t xml:space="preserve">The schedule is tentative and </w:t>
      </w:r>
      <w:r>
        <w:rPr>
          <w:rFonts w:ascii="Baskerville BT" w:hAnsi="Baskerville BT" w:cstheme="minorHAnsi"/>
          <w:b/>
          <w:bCs/>
          <w:color w:val="FF0000"/>
          <w:sz w:val="20"/>
          <w:szCs w:val="20"/>
        </w:rPr>
        <w:t>is subject to</w:t>
      </w:r>
      <w:r w:rsidR="00A23C58" w:rsidRPr="00CB048C">
        <w:rPr>
          <w:rFonts w:ascii="Baskerville BT" w:hAnsi="Baskerville BT" w:cstheme="minorHAnsi"/>
          <w:b/>
          <w:bCs/>
          <w:color w:val="FF0000"/>
          <w:sz w:val="20"/>
          <w:szCs w:val="20"/>
        </w:rPr>
        <w:t xml:space="preserve"> change without any notice.</w:t>
      </w:r>
      <w:r>
        <w:rPr>
          <w:rFonts w:ascii="Baskerville BT" w:hAnsi="Baskerville BT" w:cstheme="minorHAnsi"/>
          <w:b/>
          <w:bCs/>
          <w:color w:val="FF0000"/>
          <w:sz w:val="20"/>
          <w:szCs w:val="20"/>
        </w:rPr>
        <w:t xml:space="preserve"> </w:t>
      </w:r>
    </w:p>
    <w:sectPr w:rsidR="004E045B" w:rsidRPr="00CB048C" w:rsidSect="000839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achen BT">
    <w:panose1 w:val="02040906030706050204"/>
    <w:charset w:val="00"/>
    <w:family w:val="roman"/>
    <w:pitch w:val="variable"/>
    <w:sig w:usb0="00000087" w:usb1="00000000" w:usb2="00000000" w:usb3="00000000" w:csb0="0000001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lloonDExtBo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lacklightD">
    <w:panose1 w:val="03010101010101010101"/>
    <w:charset w:val="00"/>
    <w:family w:val="script"/>
    <w:pitch w:val="variable"/>
    <w:sig w:usb0="00000007" w:usb1="00000000" w:usb2="00000000" w:usb3="00000000" w:csb0="00000013" w:csb1="00000000"/>
  </w:font>
  <w:font w:name="Balloon Bd BT">
    <w:panose1 w:val="03060702020302060201"/>
    <w:charset w:val="00"/>
    <w:family w:val="script"/>
    <w:pitch w:val="variable"/>
    <w:sig w:usb0="00000087" w:usb1="00000000" w:usb2="00000000" w:usb3="00000000" w:csb0="0000001B" w:csb1="00000000"/>
  </w:font>
  <w:font w:name="Baskerville BT">
    <w:panose1 w:val="02020602070506020303"/>
    <w:charset w:val="00"/>
    <w:family w:val="roman"/>
    <w:pitch w:val="variable"/>
    <w:sig w:usb0="00000087" w:usb1="00000000" w:usb2="00000000" w:usb3="00000000" w:csb0="0000001B" w:csb1="00000000"/>
  </w:font>
  <w:font w:name="Americana BT">
    <w:panose1 w:val="020205040705060209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89"/>
    <w:rsid w:val="00083989"/>
    <w:rsid w:val="001103E6"/>
    <w:rsid w:val="001614FC"/>
    <w:rsid w:val="0022411F"/>
    <w:rsid w:val="00240918"/>
    <w:rsid w:val="002C6EF3"/>
    <w:rsid w:val="00315479"/>
    <w:rsid w:val="00330A0D"/>
    <w:rsid w:val="00367F49"/>
    <w:rsid w:val="003B24F7"/>
    <w:rsid w:val="00411E40"/>
    <w:rsid w:val="004B6254"/>
    <w:rsid w:val="004E045B"/>
    <w:rsid w:val="00621C1B"/>
    <w:rsid w:val="00723D8B"/>
    <w:rsid w:val="00794E44"/>
    <w:rsid w:val="008A5C3D"/>
    <w:rsid w:val="009A7627"/>
    <w:rsid w:val="00A23C58"/>
    <w:rsid w:val="00A86DAF"/>
    <w:rsid w:val="00AD1B7C"/>
    <w:rsid w:val="00BA4A1A"/>
    <w:rsid w:val="00CB048C"/>
    <w:rsid w:val="00D93130"/>
    <w:rsid w:val="00E53101"/>
    <w:rsid w:val="00E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00B3"/>
  <w15:docId w15:val="{B6010199-3E58-4DEA-8663-5DC07810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0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yondthemovement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6E452-6158-4D5D-A94D-EA6D59C7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Ebonee Johnson</dc:creator>
  <cp:keywords/>
  <dc:description/>
  <cp:lastModifiedBy>Ebonee Johnson</cp:lastModifiedBy>
  <cp:revision>2</cp:revision>
  <cp:lastPrinted>2022-07-28T21:02:00Z</cp:lastPrinted>
  <dcterms:created xsi:type="dcterms:W3CDTF">2022-08-16T14:58:00Z</dcterms:created>
  <dcterms:modified xsi:type="dcterms:W3CDTF">2022-08-16T14:58:00Z</dcterms:modified>
</cp:coreProperties>
</file>